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79" w:rsidRDefault="00BB5579" w:rsidP="00E75257">
      <w:pPr>
        <w:spacing w:after="0" w:line="120" w:lineRule="auto"/>
        <w:jc w:val="center"/>
      </w:pPr>
    </w:p>
    <w:p w:rsidR="00BB5579" w:rsidRPr="00BB5579" w:rsidRDefault="00BB5579" w:rsidP="00BB55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5036" w:rsidRDefault="00D87539" w:rsidP="007F5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53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C65FAF" wp14:editId="00517BBE">
            <wp:extent cx="1008223" cy="1008223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23" cy="100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579" w:rsidRDefault="00BB5579" w:rsidP="00BB55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BB55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BB55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BB55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BB557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Pr="00BB5579" w:rsidRDefault="00BB5579" w:rsidP="00BB557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964" w:rsidRPr="00820262" w:rsidRDefault="00BB16F6" w:rsidP="002749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6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Научное консультирование</w:t>
      </w:r>
      <w:r w:rsidRPr="00BB16F6">
        <w:rPr>
          <w:rFonts w:ascii="Times New Roman" w:hAnsi="Times New Roman" w:cs="Times New Roman"/>
          <w:b/>
          <w:sz w:val="32"/>
          <w:szCs w:val="32"/>
        </w:rPr>
        <w:t xml:space="preserve"> по запросам потребителя</w:t>
      </w:r>
    </w:p>
    <w:p w:rsidR="00541A18" w:rsidRPr="00820262" w:rsidRDefault="00D87539" w:rsidP="00820262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Номер стандарта</w:t>
      </w:r>
      <w:r w:rsidR="00541A18" w:rsidRPr="00820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хххх</w:t>
      </w:r>
      <w:r w:rsidR="00541A18" w:rsidRPr="0082026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="00541A18" w:rsidRPr="00820262">
        <w:rPr>
          <w:rFonts w:ascii="Times New Roman" w:hAnsi="Times New Roman" w:cs="Times New Roman"/>
          <w:b/>
          <w:bCs/>
          <w:sz w:val="24"/>
          <w:szCs w:val="24"/>
        </w:rPr>
        <w:t xml:space="preserve">2024  </w:t>
      </w:r>
      <w:r w:rsidR="00820262">
        <w:rPr>
          <w:rFonts w:ascii="Times New Roman" w:hAnsi="Times New Roman" w:cs="Times New Roman"/>
          <w:b/>
          <w:bCs/>
          <w:sz w:val="24"/>
          <w:szCs w:val="24"/>
        </w:rPr>
        <w:t>вер</w:t>
      </w:r>
      <w:proofErr w:type="gramEnd"/>
      <w:r w:rsidR="008202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41A18" w:rsidRPr="00820262">
        <w:rPr>
          <w:rFonts w:ascii="Times New Roman" w:hAnsi="Times New Roman" w:cs="Times New Roman"/>
          <w:b/>
          <w:bCs/>
          <w:sz w:val="24"/>
          <w:szCs w:val="24"/>
        </w:rPr>
        <w:t xml:space="preserve">рабочая </w:t>
      </w:r>
    </w:p>
    <w:p w:rsidR="00541A18" w:rsidRPr="00820262" w:rsidRDefault="00541A18" w:rsidP="00820262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bCs/>
          <w:sz w:val="14"/>
          <w:szCs w:val="24"/>
        </w:rPr>
      </w:pPr>
    </w:p>
    <w:p w:rsidR="00541A18" w:rsidRPr="00820262" w:rsidRDefault="00541A18" w:rsidP="00820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20262">
        <w:rPr>
          <w:rFonts w:ascii="Times New Roman" w:hAnsi="Times New Roman" w:cs="Times New Roman"/>
          <w:b/>
          <w:bCs/>
          <w:sz w:val="24"/>
          <w:szCs w:val="28"/>
        </w:rPr>
        <w:t>дата введения -2024 -00 - 00</w:t>
      </w:r>
    </w:p>
    <w:p w:rsidR="007F5036" w:rsidRPr="00BB5579" w:rsidRDefault="007F5036" w:rsidP="00BB5579">
      <w:pPr>
        <w:spacing w:after="0"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B5579" w:rsidRDefault="00BB5579" w:rsidP="00BB557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7F5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7F5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7F5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7F5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7F5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7F5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7F50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Pr="00AC1F42" w:rsidRDefault="00BB5579" w:rsidP="00BB55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5579" w:rsidRPr="00274964" w:rsidRDefault="00D87539" w:rsidP="00BB557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Южно-Сахалинск</w:t>
      </w:r>
    </w:p>
    <w:p w:rsidR="00EE56EB" w:rsidRPr="00274964" w:rsidRDefault="00BB5579" w:rsidP="00EE56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74964">
        <w:rPr>
          <w:rFonts w:ascii="Times New Roman" w:hAnsi="Times New Roman" w:cs="Times New Roman"/>
          <w:b/>
          <w:bCs/>
          <w:sz w:val="24"/>
          <w:szCs w:val="28"/>
        </w:rPr>
        <w:t xml:space="preserve">2024 г. </w:t>
      </w:r>
    </w:p>
    <w:p w:rsidR="00EE56EB" w:rsidRPr="00EE56EB" w:rsidRDefault="00EE56EB" w:rsidP="00EE56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964" w:rsidRDefault="00274964" w:rsidP="00C720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964" w:rsidRDefault="00274964" w:rsidP="00C720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262" w:rsidRDefault="00820262" w:rsidP="00C720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262" w:rsidRDefault="00D87539" w:rsidP="00D87539">
      <w:pPr>
        <w:tabs>
          <w:tab w:val="left" w:pos="65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720D3" w:rsidRDefault="007F5036" w:rsidP="00C720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13">
        <w:rPr>
          <w:rFonts w:ascii="Times New Roman" w:hAnsi="Times New Roman" w:cs="Times New Roman"/>
          <w:b/>
          <w:sz w:val="28"/>
          <w:szCs w:val="28"/>
        </w:rPr>
        <w:lastRenderedPageBreak/>
        <w:t>Предисловие</w:t>
      </w:r>
    </w:p>
    <w:p w:rsidR="00C720D3" w:rsidRDefault="00C720D3" w:rsidP="00C720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F6" w:rsidRDefault="00BB16F6" w:rsidP="00765566">
      <w:pPr>
        <w:pStyle w:val="richfact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363636"/>
          <w:sz w:val="28"/>
          <w:szCs w:val="28"/>
          <w:shd w:val="clear" w:color="auto" w:fill="FFFFFF"/>
        </w:rPr>
      </w:pPr>
      <w:r w:rsidRPr="00BB16F6">
        <w:rPr>
          <w:color w:val="363636"/>
          <w:sz w:val="28"/>
          <w:szCs w:val="28"/>
          <w:shd w:val="clear" w:color="auto" w:fill="FFFFFF"/>
        </w:rPr>
        <w:t>Россия всегда являлась одним из важнейших центров развития науки.</w:t>
      </w:r>
    </w:p>
    <w:p w:rsidR="00BB16F6" w:rsidRDefault="00BB16F6" w:rsidP="00765566">
      <w:pPr>
        <w:pStyle w:val="richfactdown-paragraph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333333"/>
          <w:sz w:val="28"/>
          <w:szCs w:val="28"/>
          <w:shd w:val="clear" w:color="auto" w:fill="FFFFFF"/>
        </w:rPr>
      </w:pPr>
      <w:r w:rsidRPr="00BB16F6">
        <w:rPr>
          <w:color w:val="333333"/>
          <w:sz w:val="28"/>
          <w:szCs w:val="28"/>
          <w:shd w:val="clear" w:color="auto" w:fill="FFFFFF"/>
        </w:rPr>
        <w:t>В современном обществе в широкой системе факторов, предопределяющих сохранение и воспроизводство ценностей отечественной и мировой культуры, формирование исторической памяти и обеспечение преемственности культурно-исторического развития, особое место принадлежит музеям. Из века в век они играют все большую роль в социально - культурной сфере, духовной жизни общества, в просвещении, образовании и нравственно-эстетическом воспитании людей, в информационных и коммуникативных процессах, в утверждении национального самосознания.</w:t>
      </w:r>
      <w:r w:rsidRPr="00BB16F6">
        <w:rPr>
          <w:color w:val="363636"/>
          <w:sz w:val="28"/>
          <w:szCs w:val="28"/>
        </w:rPr>
        <w:br/>
      </w:r>
      <w:r w:rsidRPr="00BB16F6">
        <w:rPr>
          <w:color w:val="333333"/>
          <w:sz w:val="28"/>
          <w:szCs w:val="28"/>
          <w:shd w:val="clear" w:color="auto" w:fill="FFFFFF"/>
        </w:rPr>
        <w:t>Современный музей реализует своё назначение посредством выполнения социальных заказов: служит местом общения, предоставляет условия для досуга, обслуживает туристические и экскурсионные фирмы, обеспечивает рабочие места для определённой части интеллигенции, зарабатывает средства в сфере интеллектуальных услуг.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BB16F6">
        <w:rPr>
          <w:color w:val="333333"/>
          <w:sz w:val="28"/>
          <w:szCs w:val="28"/>
          <w:shd w:val="clear" w:color="auto" w:fill="FFFFFF"/>
        </w:rPr>
        <w:t>Таким образом, музей может предложить своему посетителю множество продуктов материальных и нематериальных.</w:t>
      </w:r>
    </w:p>
    <w:p w:rsidR="00734735" w:rsidRDefault="00734735" w:rsidP="00734735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0F13" w:rsidRDefault="00060F13" w:rsidP="00734735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стандарте</w:t>
      </w:r>
    </w:p>
    <w:p w:rsidR="00734735" w:rsidRPr="00B3211D" w:rsidRDefault="00734735" w:rsidP="00734735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4735" w:rsidRDefault="007F5036" w:rsidP="0073473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07D4A">
        <w:rPr>
          <w:rFonts w:ascii="Times New Roman" w:hAnsi="Times New Roman" w:cs="Times New Roman"/>
          <w:sz w:val="26"/>
          <w:szCs w:val="26"/>
        </w:rPr>
        <w:t>РАЗРАБОТАН</w:t>
      </w:r>
      <w:r w:rsidR="00007D4A" w:rsidRPr="00007D4A">
        <w:rPr>
          <w:rFonts w:ascii="Times New Roman" w:hAnsi="Times New Roman" w:cs="Times New Roman"/>
          <w:sz w:val="26"/>
          <w:szCs w:val="26"/>
        </w:rPr>
        <w:t xml:space="preserve"> рабочей группой:</w:t>
      </w:r>
    </w:p>
    <w:p w:rsidR="00734735" w:rsidRPr="00734735" w:rsidRDefault="00734735" w:rsidP="00734735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461"/>
      </w:tblGrid>
      <w:tr w:rsidR="00423E32" w:rsidRPr="00532D26" w:rsidTr="00BB16F6">
        <w:tc>
          <w:tcPr>
            <w:tcW w:w="2884" w:type="dxa"/>
          </w:tcPr>
          <w:p w:rsidR="00734735" w:rsidRPr="00532D26" w:rsidRDefault="00D87539" w:rsidP="00D87539">
            <w:pPr>
              <w:pStyle w:val="a3"/>
              <w:tabs>
                <w:tab w:val="left" w:pos="284"/>
              </w:tabs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461" w:type="dxa"/>
          </w:tcPr>
          <w:p w:rsidR="00532D26" w:rsidRPr="00532D26" w:rsidRDefault="00D87539" w:rsidP="00D87539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23E32" w:rsidRPr="00532D26" w:rsidTr="00BB16F6">
        <w:tc>
          <w:tcPr>
            <w:tcW w:w="2884" w:type="dxa"/>
          </w:tcPr>
          <w:p w:rsidR="00423E32" w:rsidRPr="00BB16F6" w:rsidRDefault="00BB16F6" w:rsidP="00734735">
            <w:pPr>
              <w:pStyle w:val="a3"/>
              <w:tabs>
                <w:tab w:val="left" w:pos="284"/>
              </w:tabs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 Виктор Владиславович</w:t>
            </w:r>
          </w:p>
        </w:tc>
        <w:tc>
          <w:tcPr>
            <w:tcW w:w="6461" w:type="dxa"/>
          </w:tcPr>
          <w:p w:rsidR="00532D26" w:rsidRPr="00532D26" w:rsidRDefault="00BB16F6" w:rsidP="00734735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BB16F6">
              <w:rPr>
                <w:rFonts w:ascii="Times New Roman" w:hAnsi="Times New Roman" w:cs="Times New Roman"/>
                <w:sz w:val="24"/>
                <w:szCs w:val="24"/>
              </w:rPr>
              <w:t>ГБУК «Сахалинский областной краеведческий музей»</w:t>
            </w:r>
          </w:p>
        </w:tc>
      </w:tr>
      <w:tr w:rsidR="00BB16F6" w:rsidRPr="00532D26" w:rsidTr="00BB16F6">
        <w:tc>
          <w:tcPr>
            <w:tcW w:w="2884" w:type="dxa"/>
          </w:tcPr>
          <w:p w:rsidR="00BB16F6" w:rsidRPr="00532D26" w:rsidRDefault="00ED787F" w:rsidP="00BB16F6">
            <w:pPr>
              <w:pStyle w:val="a3"/>
              <w:tabs>
                <w:tab w:val="left" w:pos="284"/>
              </w:tabs>
              <w:spacing w:line="276" w:lineRule="auto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Федор Федорович</w:t>
            </w:r>
          </w:p>
        </w:tc>
        <w:tc>
          <w:tcPr>
            <w:tcW w:w="6461" w:type="dxa"/>
          </w:tcPr>
          <w:p w:rsidR="00BB16F6" w:rsidRPr="00532D26" w:rsidRDefault="00ED787F" w:rsidP="00BB16F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информационного обеспечения</w:t>
            </w:r>
            <w:r w:rsidRPr="00BB16F6">
              <w:rPr>
                <w:rFonts w:ascii="Times New Roman" w:hAnsi="Times New Roman" w:cs="Times New Roman"/>
                <w:sz w:val="24"/>
                <w:szCs w:val="24"/>
              </w:rPr>
              <w:t xml:space="preserve"> ГБУК «Сахалинский областной краеведческий музей»</w:t>
            </w:r>
          </w:p>
        </w:tc>
      </w:tr>
    </w:tbl>
    <w:p w:rsidR="00532D26" w:rsidRDefault="00532D26" w:rsidP="00532D2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4735" w:rsidRDefault="007F5036" w:rsidP="0073473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211D">
        <w:rPr>
          <w:rFonts w:ascii="Times New Roman" w:hAnsi="Times New Roman" w:cs="Times New Roman"/>
          <w:sz w:val="28"/>
          <w:szCs w:val="28"/>
        </w:rPr>
        <w:t>ВНЕСЕН</w:t>
      </w:r>
      <w:r w:rsidR="00645F97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 w:rsidR="00645F9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45F97">
        <w:rPr>
          <w:rFonts w:ascii="Times New Roman" w:hAnsi="Times New Roman" w:cs="Times New Roman"/>
          <w:sz w:val="28"/>
          <w:szCs w:val="28"/>
        </w:rPr>
        <w:t>.16.07.2024</w:t>
      </w:r>
    </w:p>
    <w:p w:rsidR="007F5036" w:rsidRPr="00C720D3" w:rsidRDefault="007F5036" w:rsidP="0073473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2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036" w:rsidRDefault="005243C6" w:rsidP="0073473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И</w:t>
      </w:r>
      <w:r w:rsidR="00ED787F">
        <w:rPr>
          <w:rFonts w:ascii="Times New Roman" w:hAnsi="Times New Roman" w:cs="Times New Roman"/>
          <w:sz w:val="28"/>
          <w:szCs w:val="28"/>
        </w:rPr>
        <w:t xml:space="preserve"> ВВЕДЕН В ДЕЙСТВИЕ…… </w:t>
      </w:r>
      <w:proofErr w:type="gramStart"/>
      <w:r w:rsidR="00ED787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D787F">
        <w:rPr>
          <w:rFonts w:ascii="Times New Roman" w:hAnsi="Times New Roman" w:cs="Times New Roman"/>
          <w:sz w:val="28"/>
          <w:szCs w:val="28"/>
        </w:rPr>
        <w:t>.19.07.2024</w:t>
      </w:r>
    </w:p>
    <w:p w:rsidR="005243C6" w:rsidRDefault="005243C6" w:rsidP="0073473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4735" w:rsidRDefault="00734735" w:rsidP="007347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5F97" w:rsidRDefault="00645F97" w:rsidP="007347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5F97" w:rsidRDefault="00645F97" w:rsidP="007347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326EC" w:rsidRDefault="004326EC" w:rsidP="007347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326EC" w:rsidRPr="00734735" w:rsidRDefault="004326EC" w:rsidP="007347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A6089" w:rsidRDefault="000A6089" w:rsidP="000A6089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95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A6089" w:rsidRPr="003B3950" w:rsidRDefault="000A6089" w:rsidP="000A6089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0A6089" w:rsidTr="000A6089">
        <w:tc>
          <w:tcPr>
            <w:tcW w:w="9606" w:type="dxa"/>
          </w:tcPr>
          <w:p w:rsidR="000A6089" w:rsidRPr="00B636F7" w:rsidRDefault="000A6089" w:rsidP="007F264B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F7">
              <w:rPr>
                <w:rFonts w:ascii="Times New Roman" w:hAnsi="Times New Roman" w:cs="Times New Roman"/>
                <w:sz w:val="28"/>
                <w:szCs w:val="28"/>
              </w:rPr>
              <w:t xml:space="preserve">Область </w:t>
            </w:r>
            <w:r w:rsidR="007F26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36F7">
              <w:rPr>
                <w:rFonts w:ascii="Times New Roman" w:hAnsi="Times New Roman" w:cs="Times New Roman"/>
                <w:sz w:val="28"/>
                <w:szCs w:val="28"/>
              </w:rPr>
              <w:t>рименения</w:t>
            </w:r>
            <w:r w:rsidR="007F264B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r w:rsidR="00645F97">
              <w:rPr>
                <w:rFonts w:ascii="Times New Roman" w:hAnsi="Times New Roman" w:cs="Times New Roman"/>
                <w:sz w:val="28"/>
                <w:szCs w:val="28"/>
              </w:rPr>
              <w:t>…4</w:t>
            </w:r>
          </w:p>
          <w:p w:rsidR="000A6089" w:rsidRPr="00B636F7" w:rsidRDefault="000A6089" w:rsidP="007F264B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F7">
              <w:rPr>
                <w:rFonts w:ascii="Times New Roman" w:hAnsi="Times New Roman" w:cs="Times New Roman"/>
                <w:sz w:val="28"/>
                <w:szCs w:val="28"/>
              </w:rPr>
              <w:t>Термины и определения</w:t>
            </w:r>
            <w:r w:rsidR="007F264B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7F264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645F97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645F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A6089" w:rsidRPr="00B636F7" w:rsidRDefault="007F264B" w:rsidP="007F264B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</w:t>
            </w:r>
            <w:r w:rsidR="000A6089" w:rsidRPr="00B636F7">
              <w:rPr>
                <w:rFonts w:ascii="Times New Roman" w:hAnsi="Times New Roman" w:cs="Times New Roman"/>
                <w:sz w:val="28"/>
                <w:szCs w:val="28"/>
              </w:rPr>
              <w:t>оложения</w:t>
            </w:r>
            <w:r w:rsidR="000A608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  <w:r w:rsidR="00645F97">
              <w:rPr>
                <w:rFonts w:ascii="Times New Roman" w:hAnsi="Times New Roman" w:cs="Times New Roman"/>
                <w:sz w:val="28"/>
                <w:szCs w:val="28"/>
              </w:rPr>
              <w:t>…4</w:t>
            </w:r>
          </w:p>
          <w:p w:rsidR="000A6089" w:rsidRPr="00B636F7" w:rsidRDefault="000A6089" w:rsidP="007F264B">
            <w:pPr>
              <w:pStyle w:val="a3"/>
              <w:numPr>
                <w:ilvl w:val="1"/>
                <w:numId w:val="21"/>
              </w:numPr>
              <w:spacing w:line="360" w:lineRule="auto"/>
              <w:ind w:left="1168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F7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7F264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7F264B">
              <w:rPr>
                <w:rFonts w:ascii="Times New Roman" w:hAnsi="Times New Roman" w:cs="Times New Roman"/>
                <w:sz w:val="28"/>
                <w:szCs w:val="28"/>
              </w:rPr>
              <w:t>задачи….</w:t>
            </w:r>
            <w:proofErr w:type="gramEnd"/>
            <w:r w:rsidR="007F264B">
              <w:rPr>
                <w:rFonts w:ascii="Times New Roman" w:hAnsi="Times New Roman" w:cs="Times New Roman"/>
                <w:sz w:val="28"/>
                <w:szCs w:val="28"/>
              </w:rPr>
              <w:t>.…………..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  <w:r w:rsidR="00ED787F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7F264B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  <w:p w:rsidR="000A6089" w:rsidRPr="007F264B" w:rsidRDefault="007F264B" w:rsidP="007F264B">
            <w:pPr>
              <w:pStyle w:val="a3"/>
              <w:numPr>
                <w:ilvl w:val="1"/>
                <w:numId w:val="21"/>
              </w:numPr>
              <w:spacing w:line="360" w:lineRule="auto"/>
              <w:ind w:left="1168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B">
              <w:rPr>
                <w:rFonts w:ascii="Times New Roman" w:hAnsi="Times New Roman" w:cs="Times New Roman"/>
                <w:sz w:val="28"/>
                <w:szCs w:val="28"/>
              </w:rPr>
              <w:t>Процессы, операции, действия в рамках применения стандарта.</w:t>
            </w:r>
            <w:r w:rsidR="00237DD9">
              <w:rPr>
                <w:rFonts w:ascii="Times New Roman" w:hAnsi="Times New Roman" w:cs="Times New Roman"/>
                <w:sz w:val="28"/>
                <w:szCs w:val="28"/>
              </w:rPr>
              <w:t>..5</w:t>
            </w:r>
            <w:r w:rsidR="003B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6089" w:rsidRPr="00B636F7" w:rsidRDefault="000A6089" w:rsidP="007F264B">
            <w:pPr>
              <w:pStyle w:val="a3"/>
              <w:spacing w:line="360" w:lineRule="auto"/>
              <w:ind w:left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089" w:rsidRPr="007F264B" w:rsidRDefault="007F264B" w:rsidP="007F264B">
            <w:pPr>
              <w:pStyle w:val="a3"/>
              <w:numPr>
                <w:ilvl w:val="1"/>
                <w:numId w:val="21"/>
              </w:numPr>
              <w:spacing w:line="360" w:lineRule="auto"/>
              <w:ind w:left="885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B">
              <w:rPr>
                <w:rFonts w:ascii="Times New Roman" w:hAnsi="Times New Roman" w:cs="Times New Roman"/>
                <w:sz w:val="28"/>
                <w:szCs w:val="28"/>
              </w:rPr>
              <w:t xml:space="preserve">Схема процесса услуги научного </w:t>
            </w:r>
            <w:proofErr w:type="gramStart"/>
            <w:r w:rsidRPr="007F264B">
              <w:rPr>
                <w:rFonts w:ascii="Times New Roman" w:hAnsi="Times New Roman" w:cs="Times New Roman"/>
                <w:sz w:val="28"/>
                <w:szCs w:val="28"/>
              </w:rPr>
              <w:t>консультирования</w:t>
            </w:r>
            <w:r w:rsidRPr="007F26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0A6089" w:rsidRPr="007F264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  <w:p w:rsidR="000A6089" w:rsidRDefault="007F264B" w:rsidP="00D94938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B">
              <w:rPr>
                <w:rFonts w:ascii="Times New Roman" w:hAnsi="Times New Roman" w:cs="Times New Roman"/>
                <w:sz w:val="28"/>
                <w:szCs w:val="28"/>
              </w:rPr>
              <w:t>Результат оказанной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089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0A6089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642AB1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  <w:p w:rsidR="000A6089" w:rsidRDefault="007F264B" w:rsidP="00D9493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B">
              <w:rPr>
                <w:rFonts w:ascii="Times New Roman" w:hAnsi="Times New Roman" w:cs="Times New Roman"/>
                <w:sz w:val="28"/>
                <w:szCs w:val="28"/>
              </w:rPr>
              <w:t>Контроль качества оказания Услуг</w:t>
            </w:r>
            <w:r w:rsidRPr="00645F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6089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642AB1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5E27EE">
              <w:rPr>
                <w:rFonts w:ascii="Times New Roman" w:hAnsi="Times New Roman" w:cs="Times New Roman"/>
                <w:sz w:val="28"/>
                <w:szCs w:val="28"/>
              </w:rPr>
              <w:t>….7</w:t>
            </w:r>
          </w:p>
          <w:p w:rsidR="00D94938" w:rsidRDefault="00D94938" w:rsidP="00D9493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93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нормативных правовых актов, регулирующих отношения, возникающие в связи с предоставлением государственной </w:t>
            </w:r>
            <w:proofErr w:type="gramStart"/>
            <w:r w:rsidRPr="00D94938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94938" w:rsidRDefault="00D94938" w:rsidP="00D94938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Pr="007F264B" w:rsidRDefault="007F264B" w:rsidP="007F26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CD8" w:rsidRDefault="00165859" w:rsidP="009F7D04">
      <w:pPr>
        <w:pStyle w:val="a3"/>
        <w:numPr>
          <w:ilvl w:val="0"/>
          <w:numId w:val="5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859">
        <w:rPr>
          <w:rFonts w:ascii="Times New Roman" w:hAnsi="Times New Roman" w:cs="Times New Roman"/>
          <w:b/>
          <w:sz w:val="28"/>
          <w:szCs w:val="28"/>
        </w:rPr>
        <w:lastRenderedPageBreak/>
        <w:t>Область применения</w:t>
      </w:r>
    </w:p>
    <w:p w:rsidR="00BB16F6" w:rsidRPr="00BB16F6" w:rsidRDefault="00BB16F6" w:rsidP="009F7D0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Научное</w:t>
      </w:r>
      <w:r w:rsidRPr="00BB16F6">
        <w:rPr>
          <w:rFonts w:ascii="Times New Roman" w:hAnsi="Times New Roman" w:cs="Times New Roman"/>
          <w:b/>
          <w:sz w:val="28"/>
          <w:szCs w:val="28"/>
        </w:rPr>
        <w:t xml:space="preserve"> консультирования населения по запросам как в электронном виде, так и путем персональных консультаций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ГБУК «Сахалинский областной краеведческий музей».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65859" w:rsidRPr="00932CEA" w:rsidTr="0014027B">
        <w:tc>
          <w:tcPr>
            <w:tcW w:w="9356" w:type="dxa"/>
          </w:tcPr>
          <w:p w:rsidR="00A14CD8" w:rsidRPr="00932CEA" w:rsidRDefault="00BB16F6" w:rsidP="00765566">
            <w:pPr>
              <w:spacing w:line="276" w:lineRule="auto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CEA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консультационных услуг в сфере интеллектуальной собственности государственного бюджетного учреждения «Сахалинский областной краеведческий музей»</w:t>
            </w:r>
            <w:r w:rsidR="00D87539" w:rsidRPr="00932C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5A14" w:rsidRPr="00765566" w:rsidRDefault="00BB16F6" w:rsidP="00765566">
            <w:pPr>
              <w:spacing w:line="276" w:lineRule="auto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CEA">
              <w:rPr>
                <w:rFonts w:ascii="Times New Roman" w:hAnsi="Times New Roman" w:cs="Times New Roman"/>
                <w:sz w:val="28"/>
                <w:szCs w:val="28"/>
              </w:rPr>
              <w:t>Стандарт оказания консультационных услуг в сфере интеллектуальной собственности государственного бюджетного учреждения «Сахалинский областной краеведческий музей». (далее, соответственно – Стандарт) р</w:t>
            </w:r>
            <w:r w:rsidR="006A5A14" w:rsidRPr="00932CEA">
              <w:rPr>
                <w:rFonts w:ascii="Times New Roman" w:hAnsi="Times New Roman" w:cs="Times New Roman"/>
                <w:sz w:val="28"/>
                <w:szCs w:val="28"/>
              </w:rPr>
              <w:t>азработан в целях реализации информационным обеспечением инновационной деятельности в сфере интеллектуальной собственности;  поддержание процесса развития инновационной деятельности путем содействия обеспечению эффективного использования научной информации, в том числе специализированных баз данных в сфере интеллектуальной собственности через предоставление субъектам инновационной деятельности доступа к патентным и не патентным информационным ресурсам в сфере интеллектуальной собственности для их стимулирования к созданию и эффективному использованию результатов интеллектуальной деятельности.</w:t>
            </w:r>
            <w:r w:rsidR="00932CEA" w:rsidRPr="0093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14CD8" w:rsidRPr="00A14CD8" w:rsidRDefault="00165859" w:rsidP="00A14CD8">
      <w:pPr>
        <w:pStyle w:val="a3"/>
        <w:numPr>
          <w:ilvl w:val="0"/>
          <w:numId w:val="5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CD8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6A5A14" w:rsidRDefault="00BB16F6" w:rsidP="00765566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B16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Потребители услуг (далее - Потребитель, Заявитель) –  ф</w:t>
      </w:r>
      <w:r w:rsidR="006A5A1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изические лица и юридические лица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B16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Потребителем</w:t>
      </w:r>
      <w:r w:rsidR="00ED787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</w:t>
      </w:r>
      <w:r w:rsidRPr="00BB16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лицо, непосредственно получающее Услугу. </w:t>
      </w:r>
      <w:r w:rsidR="00CC7A32" w:rsidRPr="00CC7A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Цель оказания Услуги – информационное </w:t>
      </w:r>
      <w:proofErr w:type="gramStart"/>
      <w:r w:rsidR="00CC7A32" w:rsidRPr="00CC7A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обеспечение  </w:t>
      </w:r>
      <w:r w:rsidR="00CC7A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запроса</w:t>
      </w:r>
      <w:proofErr w:type="gramEnd"/>
      <w:r w:rsidR="00CC7A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научному консультированию </w:t>
      </w:r>
      <w:r w:rsidR="00CC7A32" w:rsidRPr="00CC7A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инновационной деятельности в сфере интеллектуальной собственности;  поддержание процесса развития инновационной деятельности путем содействия обеспечению эффективного использования научно-технической информации, в том числе специализированных баз данных в сфере интеллектуальной собс</w:t>
      </w:r>
      <w:r w:rsidR="00C96E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твенности. </w:t>
      </w:r>
    </w:p>
    <w:p w:rsidR="00B351B9" w:rsidRPr="00A14CD8" w:rsidRDefault="00165859" w:rsidP="00A14CD8">
      <w:pPr>
        <w:pStyle w:val="a3"/>
        <w:numPr>
          <w:ilvl w:val="0"/>
          <w:numId w:val="5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859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A14CD8" w:rsidRDefault="00165859" w:rsidP="00A14CD8">
      <w:pPr>
        <w:pStyle w:val="a3"/>
        <w:numPr>
          <w:ilvl w:val="1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859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765566" w:rsidRDefault="00830D0F" w:rsidP="0076556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765566">
        <w:rPr>
          <w:sz w:val="28"/>
          <w:szCs w:val="28"/>
        </w:rPr>
        <w:t>- удовлетворение</w:t>
      </w:r>
      <w:r>
        <w:rPr>
          <w:sz w:val="28"/>
          <w:szCs w:val="28"/>
        </w:rPr>
        <w:t xml:space="preserve"> потребности потребите</w:t>
      </w:r>
      <w:r w:rsidR="00765566">
        <w:rPr>
          <w:sz w:val="28"/>
          <w:szCs w:val="28"/>
        </w:rPr>
        <w:t>ля в получении актуальной д</w:t>
      </w:r>
      <w:r w:rsidR="004B5BE7">
        <w:rPr>
          <w:sz w:val="28"/>
          <w:szCs w:val="28"/>
        </w:rPr>
        <w:t>ля него научно</w:t>
      </w:r>
      <w:r>
        <w:rPr>
          <w:sz w:val="28"/>
          <w:szCs w:val="28"/>
        </w:rPr>
        <w:t xml:space="preserve"> обоснованной информации</w:t>
      </w:r>
      <w:r w:rsidR="00765566">
        <w:rPr>
          <w:sz w:val="28"/>
          <w:szCs w:val="28"/>
        </w:rPr>
        <w:t xml:space="preserve">. </w:t>
      </w:r>
    </w:p>
    <w:p w:rsidR="00765566" w:rsidRPr="00765566" w:rsidRDefault="00765566" w:rsidP="0076556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5566">
        <w:rPr>
          <w:sz w:val="28"/>
          <w:szCs w:val="28"/>
        </w:rPr>
        <w:t xml:space="preserve">Научное консультирование – это </w:t>
      </w:r>
      <w:r>
        <w:rPr>
          <w:sz w:val="28"/>
          <w:szCs w:val="28"/>
        </w:rPr>
        <w:t>совокупность</w:t>
      </w:r>
      <w:r w:rsidRPr="00765566">
        <w:rPr>
          <w:sz w:val="28"/>
          <w:szCs w:val="28"/>
        </w:rPr>
        <w:t xml:space="preserve"> услуг, которые оказывает М</w:t>
      </w:r>
      <w:r w:rsidR="004B5BE7">
        <w:rPr>
          <w:sz w:val="28"/>
          <w:szCs w:val="28"/>
        </w:rPr>
        <w:t>узей в рамках своей компетенции, включающая:</w:t>
      </w:r>
    </w:p>
    <w:p w:rsidR="00765566" w:rsidRPr="00765566" w:rsidRDefault="00765566" w:rsidP="0076556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5566">
        <w:rPr>
          <w:sz w:val="28"/>
          <w:szCs w:val="28"/>
        </w:rPr>
        <w:lastRenderedPageBreak/>
        <w:t>- отбор изображений музейных предметов по запрашиваемой теме для личного использования или для публикации в печатных изданиях и/или на интернет-площадках;</w:t>
      </w:r>
    </w:p>
    <w:p w:rsidR="00765566" w:rsidRPr="00765566" w:rsidRDefault="00765566" w:rsidP="00765566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765566">
        <w:rPr>
          <w:sz w:val="28"/>
          <w:szCs w:val="28"/>
        </w:rPr>
        <w:t>- отбор изображений музейных предметов с составлением тематической справки для личного использования или для публикации в печатных изданиях и/или на интернет-площадках;</w:t>
      </w:r>
    </w:p>
    <w:p w:rsidR="00765566" w:rsidRPr="00765566" w:rsidRDefault="00765566" w:rsidP="0076556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5566">
        <w:rPr>
          <w:sz w:val="28"/>
          <w:szCs w:val="28"/>
        </w:rPr>
        <w:t>- запрос на работу с музейными предметами, находящимися в фондохранилищах Музея;</w:t>
      </w:r>
    </w:p>
    <w:p w:rsidR="00765566" w:rsidRDefault="00765566" w:rsidP="0076556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5566">
        <w:rPr>
          <w:sz w:val="28"/>
          <w:szCs w:val="28"/>
        </w:rPr>
        <w:t>- запрос на подготовку информационных справок по вопросам, относящимся к компетенции музея.</w:t>
      </w:r>
    </w:p>
    <w:p w:rsidR="004B5BE7" w:rsidRDefault="004B5BE7" w:rsidP="0076556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поставленной цели предполагает</w:t>
      </w:r>
      <w:bookmarkStart w:id="0" w:name="_GoBack"/>
      <w:bookmarkEnd w:id="0"/>
      <w:r>
        <w:rPr>
          <w:sz w:val="28"/>
          <w:szCs w:val="28"/>
        </w:rPr>
        <w:t xml:space="preserve"> решение следующих задач:</w:t>
      </w:r>
    </w:p>
    <w:p w:rsidR="004B5BE7" w:rsidRDefault="004B5BE7" w:rsidP="0076556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процесса прохождения запроса от входа до конечного результата;</w:t>
      </w:r>
    </w:p>
    <w:p w:rsidR="004B5BE7" w:rsidRDefault="004B5BE7" w:rsidP="0076556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-оптимизация затрат рабочего времени на всех тапах прохождения запроса;</w:t>
      </w:r>
    </w:p>
    <w:p w:rsidR="004B5BE7" w:rsidRPr="00765566" w:rsidRDefault="004B5BE7" w:rsidP="0076556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повышения качества оказанной услуги.</w:t>
      </w:r>
    </w:p>
    <w:p w:rsidR="00237DD9" w:rsidRDefault="009F7D04" w:rsidP="00765566">
      <w:pPr>
        <w:pStyle w:val="a7"/>
        <w:shd w:val="clear" w:color="auto" w:fill="FFFFFF"/>
        <w:spacing w:before="150" w:beforeAutospacing="0" w:after="150" w:afterAutospacing="0" w:line="276" w:lineRule="auto"/>
        <w:ind w:firstLine="567"/>
        <w:jc w:val="both"/>
        <w:rPr>
          <w:rFonts w:ascii="Arial" w:hAnsi="Arial" w:cs="Arial"/>
          <w:color w:val="3E4447"/>
          <w:sz w:val="21"/>
          <w:szCs w:val="21"/>
        </w:rPr>
      </w:pPr>
      <w:r w:rsidRPr="00932CEA">
        <w:rPr>
          <w:sz w:val="28"/>
          <w:szCs w:val="28"/>
        </w:rPr>
        <w:t>Научное к</w:t>
      </w:r>
      <w:r w:rsidRPr="00932CEA">
        <w:rPr>
          <w:bCs/>
          <w:color w:val="212529"/>
          <w:sz w:val="28"/>
          <w:szCs w:val="28"/>
        </w:rPr>
        <w:t>онсультирование осуществляется</w:t>
      </w:r>
      <w:r w:rsidRPr="006A5A14">
        <w:rPr>
          <w:color w:val="212529"/>
          <w:sz w:val="28"/>
          <w:szCs w:val="28"/>
        </w:rPr>
        <w:t xml:space="preserve"> с привлечением </w:t>
      </w:r>
      <w:r w:rsidRPr="00932CEA">
        <w:rPr>
          <w:color w:val="212529"/>
          <w:sz w:val="28"/>
          <w:szCs w:val="28"/>
        </w:rPr>
        <w:t>научных сотрудников</w:t>
      </w:r>
      <w:r w:rsidRPr="006A5A14">
        <w:rPr>
          <w:color w:val="212529"/>
          <w:sz w:val="28"/>
          <w:szCs w:val="28"/>
        </w:rPr>
        <w:t xml:space="preserve"> госуд</w:t>
      </w:r>
      <w:r>
        <w:rPr>
          <w:color w:val="212529"/>
          <w:sz w:val="28"/>
          <w:szCs w:val="28"/>
        </w:rPr>
        <w:t>арственного</w:t>
      </w:r>
      <w:r w:rsidRPr="00932CEA">
        <w:rPr>
          <w:color w:val="212529"/>
          <w:sz w:val="28"/>
          <w:szCs w:val="28"/>
        </w:rPr>
        <w:t xml:space="preserve"> бюджетн</w:t>
      </w:r>
      <w:r>
        <w:rPr>
          <w:color w:val="212529"/>
          <w:sz w:val="28"/>
          <w:szCs w:val="28"/>
        </w:rPr>
        <w:t>ого учреждения «Сахалинский областной краеведческий музей»</w:t>
      </w:r>
      <w:r w:rsidRPr="00932CEA">
        <w:rPr>
          <w:color w:val="212529"/>
          <w:sz w:val="28"/>
          <w:szCs w:val="28"/>
        </w:rPr>
        <w:t xml:space="preserve">. </w:t>
      </w:r>
      <w:r w:rsidRPr="006A5A14">
        <w:rPr>
          <w:color w:val="212529"/>
          <w:sz w:val="28"/>
          <w:szCs w:val="28"/>
        </w:rPr>
        <w:t xml:space="preserve">Информация об осуществлении научного консультирования, в том числе статьи, обзоры, справочные материалы и иная информация об осуществлении научного консультирования, размещается на официальном сайте </w:t>
      </w:r>
      <w:r>
        <w:rPr>
          <w:color w:val="212529"/>
          <w:sz w:val="28"/>
          <w:szCs w:val="28"/>
        </w:rPr>
        <w:t>учреждения</w:t>
      </w:r>
      <w:r w:rsidRPr="006A5A14">
        <w:rPr>
          <w:color w:val="212529"/>
          <w:sz w:val="28"/>
          <w:szCs w:val="28"/>
        </w:rPr>
        <w:t>.</w:t>
      </w:r>
      <w:r w:rsidR="00237DD9" w:rsidRPr="00237DD9">
        <w:rPr>
          <w:rFonts w:ascii="Arial" w:hAnsi="Arial" w:cs="Arial"/>
          <w:color w:val="3E4447"/>
          <w:sz w:val="21"/>
          <w:szCs w:val="21"/>
        </w:rPr>
        <w:t xml:space="preserve"> </w:t>
      </w:r>
    </w:p>
    <w:p w:rsidR="00BB5A91" w:rsidRDefault="009F7D04" w:rsidP="00A62F25">
      <w:pPr>
        <w:pStyle w:val="a3"/>
        <w:numPr>
          <w:ilvl w:val="1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D04">
        <w:rPr>
          <w:rFonts w:ascii="Times New Roman" w:hAnsi="Times New Roman" w:cs="Times New Roman"/>
          <w:b/>
          <w:sz w:val="28"/>
          <w:szCs w:val="28"/>
        </w:rPr>
        <w:t>Процессы, операции, действия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A91" w:rsidRPr="00BB5A91">
        <w:rPr>
          <w:rFonts w:ascii="Times New Roman" w:hAnsi="Times New Roman" w:cs="Times New Roman"/>
          <w:b/>
          <w:sz w:val="28"/>
          <w:szCs w:val="28"/>
        </w:rPr>
        <w:t>применения стандарта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240C3" w:rsidRDefault="00932CEA" w:rsidP="007655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EA">
        <w:rPr>
          <w:rFonts w:ascii="Times New Roman" w:hAnsi="Times New Roman" w:cs="Times New Roman"/>
          <w:sz w:val="28"/>
          <w:szCs w:val="28"/>
        </w:rPr>
        <w:t xml:space="preserve">Для получения услуги по научному консультированию в </w:t>
      </w:r>
      <w:r w:rsidR="00823E54">
        <w:rPr>
          <w:rFonts w:ascii="Times New Roman" w:hAnsi="Times New Roman" w:cs="Times New Roman"/>
          <w:sz w:val="28"/>
          <w:szCs w:val="28"/>
        </w:rPr>
        <w:t>ГБУК «Сахалинский областной краеведческий музей» п</w:t>
      </w:r>
      <w:r w:rsidR="00823E54" w:rsidRPr="00823E54">
        <w:rPr>
          <w:rFonts w:ascii="Times New Roman" w:hAnsi="Times New Roman" w:cs="Times New Roman"/>
          <w:sz w:val="28"/>
          <w:szCs w:val="28"/>
        </w:rPr>
        <w:t>осетитель направляет запрос на получение научной консультации в музей</w:t>
      </w:r>
      <w:r w:rsidR="00823E54">
        <w:rPr>
          <w:rFonts w:ascii="Times New Roman" w:hAnsi="Times New Roman" w:cs="Times New Roman"/>
          <w:sz w:val="28"/>
          <w:szCs w:val="28"/>
        </w:rPr>
        <w:t>, с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>екретарь приемной директора регистрирует поступивший запрос</w:t>
      </w:r>
      <w:r w:rsidR="00642AB1">
        <w:rPr>
          <w:rFonts w:ascii="Times New Roman" w:hAnsi="Times New Roman" w:cs="Times New Roman"/>
          <w:color w:val="0C0C0C"/>
          <w:sz w:val="18"/>
          <w:szCs w:val="18"/>
        </w:rPr>
        <w:t>.</w:t>
      </w:r>
      <w:r w:rsidR="00823E54">
        <w:rPr>
          <w:rFonts w:ascii="Times New Roman" w:hAnsi="Times New Roman" w:cs="Times New Roman"/>
          <w:color w:val="0C0C0C"/>
          <w:sz w:val="18"/>
          <w:szCs w:val="18"/>
        </w:rPr>
        <w:t xml:space="preserve"> 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>П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олученный запрос </w:t>
      </w:r>
      <w:r w:rsidR="00823E54">
        <w:rPr>
          <w:rFonts w:ascii="Times New Roman" w:hAnsi="Times New Roman" w:cs="Times New Roman"/>
          <w:color w:val="0C0C0C"/>
          <w:sz w:val="28"/>
          <w:szCs w:val="28"/>
        </w:rPr>
        <w:t xml:space="preserve">рассматривается 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директором </w:t>
      </w:r>
      <w:r w:rsidR="00823E54">
        <w:rPr>
          <w:rFonts w:ascii="Times New Roman" w:hAnsi="Times New Roman" w:cs="Times New Roman"/>
          <w:sz w:val="28"/>
          <w:szCs w:val="28"/>
        </w:rPr>
        <w:t xml:space="preserve">ГБУК «Сахалинский областной краеведческий музей» </w:t>
      </w:r>
      <w:r w:rsidR="00642AB1">
        <w:rPr>
          <w:rFonts w:ascii="Times New Roman" w:hAnsi="Times New Roman" w:cs="Times New Roman"/>
          <w:sz w:val="28"/>
          <w:szCs w:val="28"/>
        </w:rPr>
        <w:t xml:space="preserve">и отправляется на рассмотрение ученному секретарю (ответственное лицо), который 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>распределяет его между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 xml:space="preserve"> музейными специалистами отделов и отправляет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 запрос в работу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 xml:space="preserve"> по компетенции.</w:t>
      </w:r>
      <w:r w:rsidR="00642AB1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823E54" w:rsidRPr="00823E54">
        <w:rPr>
          <w:rFonts w:ascii="Times New Roman" w:hAnsi="Times New Roman" w:cs="Times New Roman"/>
          <w:color w:val="000000"/>
          <w:sz w:val="28"/>
          <w:szCs w:val="28"/>
        </w:rPr>
        <w:t>узейный специалист рассматривает обращение в целом, анализирует детали, определяет пути решения, работает с музейным собранием и научным архивом, готовит ответ</w:t>
      </w:r>
      <w:r w:rsidR="00823E5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23E54" w:rsidRPr="00823E54">
        <w:rPr>
          <w:rFonts w:ascii="Times New Roman" w:hAnsi="Times New Roman" w:cs="Times New Roman"/>
          <w:color w:val="0C0C0C"/>
          <w:sz w:val="18"/>
          <w:szCs w:val="18"/>
        </w:rPr>
        <w:t xml:space="preserve"> </w:t>
      </w:r>
      <w:r w:rsidR="00823E54" w:rsidRPr="00AA1E3B">
        <w:rPr>
          <w:rFonts w:ascii="Times New Roman" w:hAnsi="Times New Roman" w:cs="Times New Roman"/>
          <w:color w:val="0C0C0C"/>
          <w:sz w:val="28"/>
          <w:szCs w:val="28"/>
        </w:rPr>
        <w:t>Заведующий отделом, проверяет содержание подготовленного музейным специалистом ответа, согласовывает и направляет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 xml:space="preserve"> ответственному лицу на проверку. Ответственное лицо подготовленный ответ отправляет </w:t>
      </w:r>
      <w:r w:rsidR="00823E54" w:rsidRPr="00AA1E3B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="00823E54" w:rsidRPr="00AA1E3B">
        <w:rPr>
          <w:rFonts w:ascii="Times New Roman" w:hAnsi="Times New Roman" w:cs="Times New Roman"/>
          <w:color w:val="0C0C0C"/>
          <w:sz w:val="28"/>
          <w:szCs w:val="28"/>
        </w:rPr>
        <w:lastRenderedPageBreak/>
        <w:t xml:space="preserve">утверждение директору </w:t>
      </w:r>
      <w:r w:rsidR="00AA1E3B">
        <w:rPr>
          <w:rFonts w:ascii="Times New Roman" w:hAnsi="Times New Roman" w:cs="Times New Roman"/>
          <w:sz w:val="28"/>
          <w:szCs w:val="28"/>
        </w:rPr>
        <w:t xml:space="preserve">ГБУК «Сахалинский областной краеведческий музей», </w:t>
      </w:r>
      <w:r w:rsidR="00AA1E3B">
        <w:rPr>
          <w:rFonts w:ascii="Times New Roman" w:hAnsi="Times New Roman" w:cs="Times New Roman"/>
          <w:color w:val="0C0C0C"/>
          <w:sz w:val="28"/>
          <w:szCs w:val="28"/>
        </w:rPr>
        <w:t>д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 xml:space="preserve">иректор </w:t>
      </w:r>
      <w:r w:rsidR="00AA1E3B" w:rsidRPr="00AA1E3B">
        <w:rPr>
          <w:rFonts w:ascii="Times New Roman" w:hAnsi="Times New Roman" w:cs="Times New Roman"/>
          <w:color w:val="0C0C0C"/>
          <w:sz w:val="28"/>
          <w:szCs w:val="28"/>
        </w:rPr>
        <w:t>утверждает подготовленный ответ</w:t>
      </w:r>
      <w:r w:rsidR="00AA1E3B">
        <w:rPr>
          <w:rFonts w:ascii="Times New Roman" w:hAnsi="Times New Roman" w:cs="Times New Roman"/>
          <w:color w:val="0C0C0C"/>
          <w:sz w:val="28"/>
          <w:szCs w:val="28"/>
        </w:rPr>
        <w:t>.</w:t>
      </w:r>
      <w:r w:rsidR="00AA1E3B" w:rsidRPr="00AA1E3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2C6BFD">
        <w:rPr>
          <w:rFonts w:ascii="Times New Roman" w:hAnsi="Times New Roman" w:cs="Times New Roman"/>
          <w:sz w:val="28"/>
          <w:szCs w:val="28"/>
        </w:rPr>
        <w:t>с</w:t>
      </w:r>
      <w:r w:rsidR="002C6BFD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екретарь приемной </w:t>
      </w:r>
      <w:r w:rsidR="00AA1E3B" w:rsidRPr="00AA1E3B">
        <w:rPr>
          <w:rFonts w:ascii="Times New Roman" w:hAnsi="Times New Roman" w:cs="Times New Roman"/>
          <w:color w:val="0C0C0C"/>
          <w:sz w:val="28"/>
          <w:szCs w:val="28"/>
        </w:rPr>
        <w:t>отправляет утвержденный ответ заявителю</w:t>
      </w:r>
      <w:r w:rsidR="00D240C3">
        <w:rPr>
          <w:rFonts w:ascii="Times New Roman" w:hAnsi="Times New Roman" w:cs="Times New Roman"/>
          <w:sz w:val="28"/>
          <w:szCs w:val="28"/>
        </w:rPr>
        <w:t>.</w:t>
      </w:r>
    </w:p>
    <w:p w:rsidR="003B5EC4" w:rsidRPr="002C6BFD" w:rsidRDefault="003B5EC4" w:rsidP="00B525D5">
      <w:pPr>
        <w:pStyle w:val="a3"/>
        <w:numPr>
          <w:ilvl w:val="1"/>
          <w:numId w:val="5"/>
        </w:numPr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r w:rsidR="00645F97" w:rsidRPr="007F264B">
        <w:rPr>
          <w:rFonts w:ascii="Times New Roman" w:hAnsi="Times New Roman" w:cs="Times New Roman"/>
          <w:b/>
          <w:sz w:val="28"/>
          <w:szCs w:val="28"/>
        </w:rPr>
        <w:t>процесса услуги научного консультирования.</w:t>
      </w:r>
    </w:p>
    <w:p w:rsidR="002C6BFD" w:rsidRDefault="00B525D5" w:rsidP="002C6BF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E875E8" wp14:editId="0D00299D">
                <wp:simplePos x="0" y="0"/>
                <wp:positionH relativeFrom="column">
                  <wp:posOffset>4842510</wp:posOffset>
                </wp:positionH>
                <wp:positionV relativeFrom="paragraph">
                  <wp:posOffset>209550</wp:posOffset>
                </wp:positionV>
                <wp:extent cx="1181100" cy="373380"/>
                <wp:effectExtent l="0" t="0" r="19050" b="2667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31AA" w:rsidRPr="005E27EE" w:rsidRDefault="000B31AA" w:rsidP="00B525D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Ученый секретарь</w:t>
                            </w:r>
                          </w:p>
                          <w:p w:rsidR="000B31AA" w:rsidRPr="005E27EE" w:rsidRDefault="00B525D5" w:rsidP="00B525D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0B31AA" w:rsidRPr="005E27EE">
                              <w:rPr>
                                <w:sz w:val="16"/>
                                <w:szCs w:val="16"/>
                              </w:rPr>
                              <w:t>Ответственное лицо</w:t>
                            </w:r>
                            <w:r w:rsidRPr="005E27E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0B31AA" w:rsidRPr="000B31AA" w:rsidRDefault="000B31AA" w:rsidP="000B31A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B31AA" w:rsidRPr="000B31AA" w:rsidRDefault="000B31AA" w:rsidP="000B31A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B31AA">
                              <w:rPr>
                                <w:b/>
                                <w:sz w:val="16"/>
                                <w:szCs w:val="16"/>
                              </w:rPr>
                              <w:t>СОКМ</w:t>
                            </w:r>
                          </w:p>
                          <w:p w:rsidR="000B31AA" w:rsidRDefault="000B31AA" w:rsidP="000B31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875E8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381.3pt;margin-top:16.5pt;width:93pt;height:2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" fillcolor="window" strokeweight=".5pt">
                <v:textbox>
                  <w:txbxContent>
                    <w:p w:rsidR="000B31AA" w:rsidRPr="005E27EE" w:rsidRDefault="000B31AA" w:rsidP="00B525D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Ученый секретарь</w:t>
                      </w:r>
                    </w:p>
                    <w:p w:rsidR="000B31AA" w:rsidRPr="005E27EE" w:rsidRDefault="00B525D5" w:rsidP="00B525D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(</w:t>
                      </w:r>
                      <w:r w:rsidR="000B31AA" w:rsidRPr="005E27EE">
                        <w:rPr>
                          <w:sz w:val="16"/>
                          <w:szCs w:val="16"/>
                        </w:rPr>
                        <w:t>Ответственное лицо</w:t>
                      </w:r>
                      <w:r w:rsidRPr="005E27E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0B31AA" w:rsidRPr="000B31AA" w:rsidRDefault="000B31AA" w:rsidP="000B31A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B31AA" w:rsidRPr="000B31AA" w:rsidRDefault="000B31AA" w:rsidP="000B31A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B31AA">
                        <w:rPr>
                          <w:b/>
                          <w:sz w:val="16"/>
                          <w:szCs w:val="16"/>
                        </w:rPr>
                        <w:t>СОКМ</w:t>
                      </w:r>
                    </w:p>
                    <w:p w:rsidR="000B31AA" w:rsidRDefault="000B31AA" w:rsidP="000B31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91A711" wp14:editId="4AC2DEAA">
                <wp:simplePos x="0" y="0"/>
                <wp:positionH relativeFrom="column">
                  <wp:posOffset>3413760</wp:posOffset>
                </wp:positionH>
                <wp:positionV relativeFrom="paragraph">
                  <wp:posOffset>200660</wp:posOffset>
                </wp:positionV>
                <wp:extent cx="1135380" cy="373380"/>
                <wp:effectExtent l="0" t="0" r="26670" b="2667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31AA" w:rsidRPr="005E27EE" w:rsidRDefault="000B31AA" w:rsidP="000B31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Директор СОКМ</w:t>
                            </w:r>
                          </w:p>
                          <w:p w:rsidR="000B31AA" w:rsidRPr="000B31AA" w:rsidRDefault="000B31AA" w:rsidP="000B31A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B31AA">
                              <w:rPr>
                                <w:b/>
                                <w:sz w:val="16"/>
                                <w:szCs w:val="16"/>
                              </w:rPr>
                              <w:t>СОКМ</w:t>
                            </w:r>
                          </w:p>
                          <w:p w:rsidR="000B31AA" w:rsidRDefault="000B31AA" w:rsidP="000B31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A711" id="Надпись 10" o:spid="_x0000_s1027" type="#_x0000_t202" style="position:absolute;left:0;text-align:left;margin-left:268.8pt;margin-top:15.8pt;width:89.4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" fillcolor="window" strokeweight=".5pt">
                <v:textbox>
                  <w:txbxContent>
                    <w:p w:rsidR="000B31AA" w:rsidRPr="005E27EE" w:rsidRDefault="000B31AA" w:rsidP="000B31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Директор СОКМ</w:t>
                      </w:r>
                    </w:p>
                    <w:p w:rsidR="000B31AA" w:rsidRPr="000B31AA" w:rsidRDefault="000B31AA" w:rsidP="000B31A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B31AA">
                        <w:rPr>
                          <w:b/>
                          <w:sz w:val="16"/>
                          <w:szCs w:val="16"/>
                        </w:rPr>
                        <w:t>СОКМ</w:t>
                      </w:r>
                    </w:p>
                    <w:p w:rsidR="000B31AA" w:rsidRDefault="000B31AA" w:rsidP="000B31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184150</wp:posOffset>
                </wp:positionV>
                <wp:extent cx="1295400" cy="388620"/>
                <wp:effectExtent l="0" t="0" r="19050" b="1143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6BFD" w:rsidRPr="005E27EE" w:rsidRDefault="002C6BFD" w:rsidP="002C6B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27EE">
                              <w:rPr>
                                <w:sz w:val="18"/>
                                <w:szCs w:val="18"/>
                              </w:rPr>
                              <w:t>Посетитель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18.9pt;margin-top:14.5pt;width:10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" fillcolor="white [3201]" strokeweight=".5pt">
                <v:textbox>
                  <w:txbxContent>
                    <w:p w:rsidR="002C6BFD" w:rsidRPr="005E27EE" w:rsidRDefault="002C6BFD" w:rsidP="002C6B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E27EE">
                        <w:rPr>
                          <w:sz w:val="18"/>
                          <w:szCs w:val="18"/>
                        </w:rPr>
                        <w:t>Посетитель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0DA5A" wp14:editId="4135A622">
                <wp:simplePos x="0" y="0"/>
                <wp:positionH relativeFrom="column">
                  <wp:posOffset>1718310</wp:posOffset>
                </wp:positionH>
                <wp:positionV relativeFrom="paragraph">
                  <wp:posOffset>207010</wp:posOffset>
                </wp:positionV>
                <wp:extent cx="1371600" cy="373380"/>
                <wp:effectExtent l="0" t="0" r="19050" b="2667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6BFD" w:rsidRPr="005E27EE" w:rsidRDefault="002C6BFD" w:rsidP="002C6B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27EE">
                              <w:rPr>
                                <w:sz w:val="18"/>
                                <w:szCs w:val="18"/>
                              </w:rPr>
                              <w:t>Секретарь приемной СОКМ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0DA5A" id="Надпись 6" o:spid="_x0000_s1029" type="#_x0000_t202" style="position:absolute;left:0;text-align:left;margin-left:135.3pt;margin-top:16.3pt;width:108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" fillcolor="window" strokeweight=".5pt">
                <v:textbox>
                  <w:txbxContent>
                    <w:p w:rsidR="002C6BFD" w:rsidRPr="005E27EE" w:rsidRDefault="002C6BFD" w:rsidP="002C6B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E27EE">
                        <w:rPr>
                          <w:sz w:val="18"/>
                          <w:szCs w:val="18"/>
                        </w:rPr>
                        <w:t>Секретарь приемной СОКМ</w:t>
                      </w:r>
                    </w:p>
                  </w:txbxContent>
                </v:textbox>
              </v:shape>
            </w:pict>
          </mc:Fallback>
        </mc:AlternateContent>
      </w:r>
    </w:p>
    <w:p w:rsidR="002C6BFD" w:rsidRDefault="000B31AA" w:rsidP="002C6BF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B31AA" w:rsidRDefault="000B31AA" w:rsidP="002C6BF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31AA" w:rsidRPr="002C6BFD" w:rsidRDefault="00B525D5" w:rsidP="002C6BF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262890</wp:posOffset>
                </wp:positionH>
                <wp:positionV relativeFrom="paragraph">
                  <wp:posOffset>27305</wp:posOffset>
                </wp:positionV>
                <wp:extent cx="1257300" cy="518160"/>
                <wp:effectExtent l="0" t="0" r="19050" b="1524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C6BFD" w:rsidRPr="002C6BFD" w:rsidRDefault="002C6BFD" w:rsidP="00B525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6BFD">
                              <w:rPr>
                                <w:sz w:val="18"/>
                                <w:szCs w:val="18"/>
                              </w:rPr>
                              <w:t>Запрос на получение научной консультации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0" type="#_x0000_t202" style="position:absolute;left:0;text-align:left;margin-left:20.7pt;margin-top:2.15pt;width:99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" fillcolor="white [3201]" strokecolor="white [3212]" strokeweight=".5pt">
                <v:textbox>
                  <w:txbxContent>
                    <w:p w:rsidR="002C6BFD" w:rsidRPr="002C6BFD" w:rsidRDefault="002C6BFD" w:rsidP="00B525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C6BFD">
                        <w:rPr>
                          <w:sz w:val="18"/>
                          <w:szCs w:val="18"/>
                        </w:rPr>
                        <w:t>Запрос на получение научной консультации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167640</wp:posOffset>
                </wp:positionH>
                <wp:positionV relativeFrom="paragraph">
                  <wp:posOffset>6985</wp:posOffset>
                </wp:positionV>
                <wp:extent cx="1386840" cy="556260"/>
                <wp:effectExtent l="0" t="0" r="22860" b="152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5626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DD4F6" id="Скругленный прямоугольник 2" o:spid="_x0000_s1026" style="position:absolute;margin-left:13.2pt;margin-top:.55pt;width:109.2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" fillcolor="white [3201]" strokecolor="black [3213]" strokeweight=".25pt"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88265</wp:posOffset>
                </wp:positionV>
                <wp:extent cx="1188720" cy="388620"/>
                <wp:effectExtent l="0" t="0" r="11430" b="1143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B31AA" w:rsidRPr="000B31AA" w:rsidRDefault="000B31AA" w:rsidP="000B31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1AA">
                              <w:rPr>
                                <w:sz w:val="18"/>
                                <w:szCs w:val="18"/>
                              </w:rPr>
                              <w:t>Регистрация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31" type="#_x0000_t202" style="position:absolute;left:0;text-align:left;margin-left:144.3pt;margin-top:6.95pt;width:93.6pt;height:3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" fillcolor="white [3201]" strokecolor="white [3212]" strokeweight=".5pt">
                <v:textbox>
                  <w:txbxContent>
                    <w:p w:rsidR="000B31AA" w:rsidRPr="000B31AA" w:rsidRDefault="000B31AA" w:rsidP="000B31A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1AA">
                        <w:rPr>
                          <w:sz w:val="18"/>
                          <w:szCs w:val="18"/>
                        </w:rPr>
                        <w:t>Регистрация запроса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CD4AD" wp14:editId="2AA7D734">
                <wp:simplePos x="0" y="0"/>
                <wp:positionH relativeFrom="column">
                  <wp:posOffset>1703070</wp:posOffset>
                </wp:positionH>
                <wp:positionV relativeFrom="paragraph">
                  <wp:posOffset>12065</wp:posOffset>
                </wp:positionV>
                <wp:extent cx="1424940" cy="556260"/>
                <wp:effectExtent l="0" t="0" r="22860" b="152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48EE4" id="Скругленный прямоугольник 8" o:spid="_x0000_s1026" style="position:absolute;margin-left:134.1pt;margin-top:.95pt;width:112.2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51C15" wp14:editId="06034C11">
                <wp:simplePos x="0" y="0"/>
                <wp:positionH relativeFrom="column">
                  <wp:posOffset>3417570</wp:posOffset>
                </wp:positionH>
                <wp:positionV relativeFrom="paragraph">
                  <wp:posOffset>50165</wp:posOffset>
                </wp:positionV>
                <wp:extent cx="1066800" cy="487680"/>
                <wp:effectExtent l="0" t="0" r="19050" b="2667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0B31AA" w:rsidRPr="000B31AA" w:rsidRDefault="000B31AA" w:rsidP="000B31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31AA">
                              <w:rPr>
                                <w:sz w:val="16"/>
                                <w:szCs w:val="16"/>
                              </w:rPr>
                              <w:t>Направление запроса «Ученому секретарю»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51C15" id="Надпись 12" o:spid="_x0000_s1032" type="#_x0000_t202" style="position:absolute;left:0;text-align:left;margin-left:269.1pt;margin-top:3.95pt;width:84pt;height:3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" fillcolor="window" strokecolor="window" strokeweight=".5pt">
                <v:textbox>
                  <w:txbxContent>
                    <w:p w:rsidR="000B31AA" w:rsidRPr="000B31AA" w:rsidRDefault="000B31AA" w:rsidP="000B31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B31AA">
                        <w:rPr>
                          <w:sz w:val="16"/>
                          <w:szCs w:val="16"/>
                        </w:rPr>
                        <w:t>Направление запроса «Ученому секретарю»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9F7C0" wp14:editId="47F21FEC">
                <wp:simplePos x="0" y="0"/>
                <wp:positionH relativeFrom="column">
                  <wp:posOffset>3348990</wp:posOffset>
                </wp:positionH>
                <wp:positionV relativeFrom="paragraph">
                  <wp:posOffset>4445</wp:posOffset>
                </wp:positionV>
                <wp:extent cx="1211580" cy="556260"/>
                <wp:effectExtent l="0" t="0" r="26670" b="1524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F440B" id="Скругленный прямоугольник 11" o:spid="_x0000_s1026" style="position:absolute;margin-left:263.7pt;margin-top:.35pt;width:95.4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BC8163" wp14:editId="5CBCABD3">
                <wp:simplePos x="0" y="0"/>
                <wp:positionH relativeFrom="column">
                  <wp:posOffset>4933950</wp:posOffset>
                </wp:positionH>
                <wp:positionV relativeFrom="paragraph">
                  <wp:posOffset>27305</wp:posOffset>
                </wp:positionV>
                <wp:extent cx="1051560" cy="525780"/>
                <wp:effectExtent l="0" t="0" r="15240" b="2667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B525D5" w:rsidRPr="000B31AA" w:rsidRDefault="00B525D5" w:rsidP="00B525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Определяет исполнителя, отправляет запрос</w:t>
                            </w:r>
                            <w:r w:rsidRPr="000B31A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C8163" id="Надпись 16" o:spid="_x0000_s1033" type="#_x0000_t202" style="position:absolute;left:0;text-align:left;margin-left:388.5pt;margin-top:2.15pt;width:82.8pt;height:4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" fillcolor="window" strokecolor="window" strokeweight=".5pt">
                <v:textbox>
                  <w:txbxContent>
                    <w:p w:rsidR="00B525D5" w:rsidRPr="000B31AA" w:rsidRDefault="00B525D5" w:rsidP="00B525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Определяет исполнителя, отправляет запрос</w:t>
                      </w:r>
                      <w:r w:rsidRPr="000B31A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A3C0EE" wp14:editId="5C2D29D9">
                <wp:simplePos x="0" y="0"/>
                <wp:positionH relativeFrom="column">
                  <wp:posOffset>4853940</wp:posOffset>
                </wp:positionH>
                <wp:positionV relativeFrom="paragraph">
                  <wp:posOffset>6985</wp:posOffset>
                </wp:positionV>
                <wp:extent cx="1211580" cy="556260"/>
                <wp:effectExtent l="0" t="0" r="26670" b="1524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F983A" id="Скругленный прямоугольник 14" o:spid="_x0000_s1026" style="position:absolute;margin-left:382.2pt;margin-top:.55pt;width:95.4pt;height:4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" fillcolor="window" strokecolor="windowText" strokeweight=".25pt"/>
            </w:pict>
          </mc:Fallback>
        </mc:AlternateContent>
      </w:r>
      <w:r w:rsidR="000B31A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F7D04" w:rsidRPr="009F7D04" w:rsidRDefault="00671FBA" w:rsidP="009F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6320790</wp:posOffset>
                </wp:positionH>
                <wp:positionV relativeFrom="paragraph">
                  <wp:posOffset>81915</wp:posOffset>
                </wp:positionV>
                <wp:extent cx="0" cy="411480"/>
                <wp:effectExtent l="0" t="0" r="19050" b="2667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572E8" id="Прямая соединительная линия 42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7pt,6.45pt" to="497.7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6069330</wp:posOffset>
                </wp:positionH>
                <wp:positionV relativeFrom="paragraph">
                  <wp:posOffset>66675</wp:posOffset>
                </wp:positionV>
                <wp:extent cx="281940" cy="0"/>
                <wp:effectExtent l="0" t="76200" r="22860" b="952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8C1C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6" o:spid="_x0000_s1026" type="#_x0000_t32" style="position:absolute;margin-left:477.9pt;margin-top:5.25pt;width:22.2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43815</wp:posOffset>
                </wp:positionV>
                <wp:extent cx="289560" cy="0"/>
                <wp:effectExtent l="0" t="76200" r="1524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F7AB3" id="Прямая со стрелкой 35" o:spid="_x0000_s1026" type="#_x0000_t32" style="position:absolute;margin-left:359.7pt;margin-top:3.45pt;width:22.8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43815</wp:posOffset>
                </wp:positionV>
                <wp:extent cx="220980" cy="7620"/>
                <wp:effectExtent l="0" t="76200" r="26670" b="8763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23D77" id="Прямая со стрелкой 34" o:spid="_x0000_s1026" type="#_x0000_t32" style="position:absolute;margin-left:246.3pt;margin-top:3.45pt;width:17.4pt;height:.6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51435</wp:posOffset>
                </wp:positionV>
                <wp:extent cx="152400" cy="0"/>
                <wp:effectExtent l="0" t="76200" r="1905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A8664" id="Прямая со стрелкой 33" o:spid="_x0000_s1026" type="#_x0000_t32" style="position:absolute;margin-left:122.7pt;margin-top:4.05pt;width:12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" strokecolor="black [3040]">
                <v:stroke endarrow="block"/>
              </v:shape>
            </w:pict>
          </mc:Fallback>
        </mc:AlternateContent>
      </w:r>
    </w:p>
    <w:p w:rsidR="00400EFB" w:rsidRDefault="00671FBA" w:rsidP="00400EFB">
      <w:pPr>
        <w:pStyle w:val="a3"/>
        <w:tabs>
          <w:tab w:val="left" w:pos="142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266065</wp:posOffset>
                </wp:positionV>
                <wp:extent cx="7620" cy="1333500"/>
                <wp:effectExtent l="0" t="0" r="3048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D7602" id="Прямая соединительная линия 41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20.95pt" to="-11.1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258445</wp:posOffset>
                </wp:positionV>
                <wp:extent cx="6484620" cy="0"/>
                <wp:effectExtent l="0" t="0" r="1143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3B5AA" id="Прямая соединительная линия 40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20.35pt" to="498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" strokecolor="black [3040]"/>
            </w:pict>
          </mc:Fallback>
        </mc:AlternateContent>
      </w:r>
    </w:p>
    <w:p w:rsidR="00B525D5" w:rsidRDefault="00B525D5" w:rsidP="00400EFB">
      <w:pPr>
        <w:pStyle w:val="a3"/>
        <w:tabs>
          <w:tab w:val="left" w:pos="142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25D5" w:rsidRPr="00F85845" w:rsidRDefault="0083637B" w:rsidP="00400EFB">
      <w:pPr>
        <w:pStyle w:val="a3"/>
        <w:tabs>
          <w:tab w:val="left" w:pos="142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8BBFAF" wp14:editId="204561BC">
                <wp:simplePos x="0" y="0"/>
                <wp:positionH relativeFrom="column">
                  <wp:posOffset>4865370</wp:posOffset>
                </wp:positionH>
                <wp:positionV relativeFrom="paragraph">
                  <wp:posOffset>8890</wp:posOffset>
                </wp:positionV>
                <wp:extent cx="1295400" cy="548640"/>
                <wp:effectExtent l="0" t="0" r="19050" b="2286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637B" w:rsidRPr="005E27EE" w:rsidRDefault="0083637B" w:rsidP="0083637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Директор СОКМ</w:t>
                            </w:r>
                          </w:p>
                          <w:p w:rsidR="00A26A48" w:rsidRPr="002C6BFD" w:rsidRDefault="00A26A48" w:rsidP="00A26A4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BFAF" id="Надпись 20" o:spid="_x0000_s1034" type="#_x0000_t202" style="position:absolute;left:0;text-align:left;margin-left:383.1pt;margin-top:.7pt;width:102pt;height:4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" fillcolor="window" strokeweight=".5pt">
                <v:textbox>
                  <w:txbxContent>
                    <w:p w:rsidR="0083637B" w:rsidRPr="005E27EE" w:rsidRDefault="0083637B" w:rsidP="0083637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Директор СОКМ</w:t>
                      </w:r>
                    </w:p>
                    <w:p w:rsidR="00A26A48" w:rsidRPr="002C6BFD" w:rsidRDefault="00A26A48" w:rsidP="00A26A4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6A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8BBFAF" wp14:editId="204561BC">
                <wp:simplePos x="0" y="0"/>
                <wp:positionH relativeFrom="column">
                  <wp:posOffset>3341370</wp:posOffset>
                </wp:positionH>
                <wp:positionV relativeFrom="paragraph">
                  <wp:posOffset>31750</wp:posOffset>
                </wp:positionV>
                <wp:extent cx="1295400" cy="533400"/>
                <wp:effectExtent l="0" t="0" r="19050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6A48" w:rsidRPr="005E27EE" w:rsidRDefault="00A26A48" w:rsidP="00A26A4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Ученый секретарь</w:t>
                            </w:r>
                          </w:p>
                          <w:p w:rsidR="00A26A48" w:rsidRPr="005E27EE" w:rsidRDefault="00A26A48" w:rsidP="00A26A4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(Ответственное лицо)</w:t>
                            </w:r>
                          </w:p>
                          <w:p w:rsidR="00A26A48" w:rsidRPr="005E27EE" w:rsidRDefault="00A26A48" w:rsidP="00A26A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BFAF" id="Надпись 19" o:spid="_x0000_s1035" type="#_x0000_t202" style="position:absolute;left:0;text-align:left;margin-left:263.1pt;margin-top:2.5pt;width:102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" fillcolor="window" strokeweight=".5pt">
                <v:textbox>
                  <w:txbxContent>
                    <w:p w:rsidR="00A26A48" w:rsidRPr="005E27EE" w:rsidRDefault="00A26A48" w:rsidP="00A26A4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Ученый секретарь</w:t>
                      </w:r>
                    </w:p>
                    <w:p w:rsidR="00A26A48" w:rsidRPr="005E27EE" w:rsidRDefault="00A26A48" w:rsidP="00A26A4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(Ответственное лицо)</w:t>
                      </w:r>
                    </w:p>
                    <w:p w:rsidR="00A26A48" w:rsidRPr="005E27EE" w:rsidRDefault="00A26A48" w:rsidP="00A26A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6A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8BBFAF" wp14:editId="204561BC">
                <wp:simplePos x="0" y="0"/>
                <wp:positionH relativeFrom="column">
                  <wp:posOffset>1725930</wp:posOffset>
                </wp:positionH>
                <wp:positionV relativeFrom="paragraph">
                  <wp:posOffset>39370</wp:posOffset>
                </wp:positionV>
                <wp:extent cx="1295400" cy="548640"/>
                <wp:effectExtent l="0" t="0" r="19050" b="2286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27EE" w:rsidRPr="005E27EE" w:rsidRDefault="00A26A48" w:rsidP="00A26A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 xml:space="preserve">Заведующий </w:t>
                            </w:r>
                          </w:p>
                          <w:p w:rsidR="00A26A48" w:rsidRPr="005E27EE" w:rsidRDefault="00A26A48" w:rsidP="00A26A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отделом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BFAF" id="Надпись 18" o:spid="_x0000_s1036" type="#_x0000_t202" style="position:absolute;left:0;text-align:left;margin-left:135.9pt;margin-top:3.1pt;width:102pt;height:4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" fillcolor="window" strokeweight=".5pt">
                <v:textbox>
                  <w:txbxContent>
                    <w:p w:rsidR="005E27EE" w:rsidRPr="005E27EE" w:rsidRDefault="00A26A48" w:rsidP="00A26A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 xml:space="preserve">Заведующий </w:t>
                      </w:r>
                    </w:p>
                    <w:p w:rsidR="00A26A48" w:rsidRPr="005E27EE" w:rsidRDefault="00A26A48" w:rsidP="00A26A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отделом</w:t>
                      </w:r>
                    </w:p>
                  </w:txbxContent>
                </v:textbox>
              </v:shape>
            </w:pict>
          </mc:Fallback>
        </mc:AlternateContent>
      </w:r>
      <w:r w:rsidR="00A26A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8BBFAF" wp14:editId="204561BC">
                <wp:simplePos x="0" y="0"/>
                <wp:positionH relativeFrom="column">
                  <wp:posOffset>125730</wp:posOffset>
                </wp:positionH>
                <wp:positionV relativeFrom="paragraph">
                  <wp:posOffset>46990</wp:posOffset>
                </wp:positionV>
                <wp:extent cx="1295400" cy="571500"/>
                <wp:effectExtent l="0" t="0" r="19050" b="1905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27EE" w:rsidRPr="005E27EE" w:rsidRDefault="00A26A48" w:rsidP="00A26A4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27EE">
                              <w:rPr>
                                <w:sz w:val="18"/>
                                <w:szCs w:val="18"/>
                              </w:rPr>
                              <w:t xml:space="preserve">Музейный </w:t>
                            </w:r>
                          </w:p>
                          <w:p w:rsidR="00A26A48" w:rsidRPr="005E27EE" w:rsidRDefault="00A26A48" w:rsidP="00A26A4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27EE">
                              <w:rPr>
                                <w:sz w:val="18"/>
                                <w:szCs w:val="18"/>
                              </w:rPr>
                              <w:t>научный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BFAF" id="Надпись 17" o:spid="_x0000_s1037" type="#_x0000_t202" style="position:absolute;left:0;text-align:left;margin-left:9.9pt;margin-top:3.7pt;width:102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" fillcolor="window" strokeweight=".5pt">
                <v:textbox>
                  <w:txbxContent>
                    <w:p w:rsidR="005E27EE" w:rsidRPr="005E27EE" w:rsidRDefault="00A26A48" w:rsidP="00A26A4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27EE">
                        <w:rPr>
                          <w:sz w:val="18"/>
                          <w:szCs w:val="18"/>
                        </w:rPr>
                        <w:t xml:space="preserve">Музейный </w:t>
                      </w:r>
                    </w:p>
                    <w:p w:rsidR="00A26A48" w:rsidRPr="005E27EE" w:rsidRDefault="00A26A48" w:rsidP="00A26A4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27EE">
                        <w:rPr>
                          <w:sz w:val="18"/>
                          <w:szCs w:val="18"/>
                        </w:rPr>
                        <w:t>научный специалист</w:t>
                      </w:r>
                    </w:p>
                  </w:txbxContent>
                </v:textbox>
              </v:shape>
            </w:pict>
          </mc:Fallback>
        </mc:AlternateContent>
      </w:r>
      <w:r w:rsidR="00A26A48"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</w:t>
      </w:r>
    </w:p>
    <w:p w:rsidR="00A26A48" w:rsidRPr="00F85845" w:rsidRDefault="00A26A48" w:rsidP="00400EFB">
      <w:pPr>
        <w:pStyle w:val="a3"/>
        <w:tabs>
          <w:tab w:val="left" w:pos="142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6A48" w:rsidRPr="00F85845" w:rsidRDefault="00A26A48" w:rsidP="00400EFB">
      <w:pPr>
        <w:pStyle w:val="a3"/>
        <w:tabs>
          <w:tab w:val="left" w:pos="142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</w:t>
      </w:r>
    </w:p>
    <w:p w:rsidR="00A26A48" w:rsidRPr="00F85845" w:rsidRDefault="0083637B" w:rsidP="00400EFB">
      <w:pPr>
        <w:pStyle w:val="a3"/>
        <w:tabs>
          <w:tab w:val="left" w:pos="142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0B5C82" wp14:editId="37E8E3AF">
                <wp:simplePos x="0" y="0"/>
                <wp:positionH relativeFrom="margin">
                  <wp:posOffset>4903470</wp:posOffset>
                </wp:positionH>
                <wp:positionV relativeFrom="paragraph">
                  <wp:posOffset>194945</wp:posOffset>
                </wp:positionV>
                <wp:extent cx="1257300" cy="548640"/>
                <wp:effectExtent l="0" t="0" r="19050" b="2286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83637B" w:rsidRDefault="0083637B" w:rsidP="008363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Утверждение ответа</w:t>
                            </w:r>
                          </w:p>
                          <w:p w:rsidR="0083637B" w:rsidRPr="002C6BFD" w:rsidRDefault="0083637B" w:rsidP="008363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B5C82" id="Надпись 28" o:spid="_x0000_s1038" type="#_x0000_t202" style="position:absolute;left:0;text-align:left;margin-left:386.1pt;margin-top:15.35pt;width:99pt;height:43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" fillcolor="window" strokecolor="window" strokeweight=".5pt">
                <v:textbox>
                  <w:txbxContent>
                    <w:p w:rsidR="0083637B" w:rsidRDefault="0083637B" w:rsidP="008363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Утверждение ответа</w:t>
                      </w:r>
                    </w:p>
                    <w:p w:rsidR="0083637B" w:rsidRPr="002C6BFD" w:rsidRDefault="0083637B" w:rsidP="008363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4953E2" wp14:editId="4223D2F4">
                <wp:simplePos x="0" y="0"/>
                <wp:positionH relativeFrom="margin">
                  <wp:posOffset>4846320</wp:posOffset>
                </wp:positionH>
                <wp:positionV relativeFrom="paragraph">
                  <wp:posOffset>151765</wp:posOffset>
                </wp:positionV>
                <wp:extent cx="1386840" cy="693420"/>
                <wp:effectExtent l="0" t="0" r="22860" b="1143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CDD3E" id="Скругленный прямоугольник 27" o:spid="_x0000_s1026" style="position:absolute;margin-left:381.6pt;margin-top:11.95pt;width:109.2pt;height:54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" fillcolor="window" strokecolor="windowText" strokeweight=".25pt"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667579" wp14:editId="71B56E1B">
                <wp:simplePos x="0" y="0"/>
                <wp:positionH relativeFrom="margin">
                  <wp:posOffset>3322320</wp:posOffset>
                </wp:positionH>
                <wp:positionV relativeFrom="paragraph">
                  <wp:posOffset>158115</wp:posOffset>
                </wp:positionV>
                <wp:extent cx="1257300" cy="548640"/>
                <wp:effectExtent l="0" t="0" r="19050" b="2286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26A48" w:rsidRDefault="0083637B" w:rsidP="00A26A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Отправка ответа на утверждение директору </w:t>
                            </w:r>
                          </w:p>
                          <w:p w:rsidR="0083637B" w:rsidRPr="002C6BFD" w:rsidRDefault="0083637B" w:rsidP="00A26A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67579" id="Надпись 26" o:spid="_x0000_s1039" type="#_x0000_t202" style="position:absolute;left:0;text-align:left;margin-left:261.6pt;margin-top:12.45pt;width:99pt;height:43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" fillcolor="window" strokecolor="window" strokeweight=".5pt">
                <v:textbox>
                  <w:txbxContent>
                    <w:p w:rsidR="00A26A48" w:rsidRDefault="0083637B" w:rsidP="00A26A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Отправка ответа на утверждение директору </w:t>
                      </w:r>
                    </w:p>
                    <w:p w:rsidR="0083637B" w:rsidRPr="002C6BFD" w:rsidRDefault="0083637B" w:rsidP="00A26A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6A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A18796" wp14:editId="6FDB4242">
                <wp:simplePos x="0" y="0"/>
                <wp:positionH relativeFrom="margin">
                  <wp:posOffset>3268980</wp:posOffset>
                </wp:positionH>
                <wp:positionV relativeFrom="paragraph">
                  <wp:posOffset>106680</wp:posOffset>
                </wp:positionV>
                <wp:extent cx="1386840" cy="693420"/>
                <wp:effectExtent l="0" t="0" r="22860" b="1143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92D92" id="Скругленный прямоугольник 25" o:spid="_x0000_s1026" style="position:absolute;margin-left:257.4pt;margin-top:8.4pt;width:109.2pt;height:54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" fillcolor="window" strokecolor="windowText" strokeweight=".25pt">
                <w10:wrap anchorx="margin"/>
              </v:roundrect>
            </w:pict>
          </mc:Fallback>
        </mc:AlternateContent>
      </w:r>
      <w:r w:rsidR="00A26A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471427" wp14:editId="44DD09CA">
                <wp:simplePos x="0" y="0"/>
                <wp:positionH relativeFrom="margin">
                  <wp:posOffset>1638300</wp:posOffset>
                </wp:positionH>
                <wp:positionV relativeFrom="paragraph">
                  <wp:posOffset>110490</wp:posOffset>
                </wp:positionV>
                <wp:extent cx="1386840" cy="693420"/>
                <wp:effectExtent l="0" t="0" r="22860" b="1143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50C0C" id="Скругленный прямоугольник 23" o:spid="_x0000_s1026" style="position:absolute;margin-left:129pt;margin-top:8.7pt;width:109.2pt;height:54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" fillcolor="window" strokecolor="windowText" strokeweight=".25pt">
                <w10:wrap anchorx="margin"/>
              </v:roundrect>
            </w:pict>
          </mc:Fallback>
        </mc:AlternateContent>
      </w:r>
      <w:r w:rsidR="00A26A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94E4C9" wp14:editId="6619BA46">
                <wp:simplePos x="0" y="0"/>
                <wp:positionH relativeFrom="margin">
                  <wp:posOffset>118110</wp:posOffset>
                </wp:positionH>
                <wp:positionV relativeFrom="paragraph">
                  <wp:posOffset>179705</wp:posOffset>
                </wp:positionV>
                <wp:extent cx="1257300" cy="396240"/>
                <wp:effectExtent l="0" t="0" r="19050" b="2286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26A48" w:rsidRPr="002C6BFD" w:rsidRDefault="00A26A48" w:rsidP="00A26A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Анализ запроса, подготовка ответа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E4C9" id="Надпись 22" o:spid="_x0000_s1040" type="#_x0000_t202" style="position:absolute;left:0;text-align:left;margin-left:9.3pt;margin-top:14.15pt;width:99pt;height:31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" fillcolor="window" strokecolor="window" strokeweight=".5pt">
                <v:textbox>
                  <w:txbxContent>
                    <w:p w:rsidR="00A26A48" w:rsidRPr="002C6BFD" w:rsidRDefault="00A26A48" w:rsidP="00A26A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Анализ запроса, подготовка ответа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6A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3F696A" wp14:editId="27BBF894">
                <wp:simplePos x="0" y="0"/>
                <wp:positionH relativeFrom="margin">
                  <wp:posOffset>72390</wp:posOffset>
                </wp:positionH>
                <wp:positionV relativeFrom="paragraph">
                  <wp:posOffset>103505</wp:posOffset>
                </wp:positionV>
                <wp:extent cx="1386840" cy="693420"/>
                <wp:effectExtent l="0" t="0" r="22860" b="1143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2F8EF" id="Скругленный прямоугольник 21" o:spid="_x0000_s1026" style="position:absolute;margin-left:5.7pt;margin-top:8.15pt;width:109.2pt;height:54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" fillcolor="window" strokecolor="windowText" strokeweight=".25pt">
                <w10:wrap anchorx="margin"/>
              </v:roundrect>
            </w:pict>
          </mc:Fallback>
        </mc:AlternateContent>
      </w:r>
      <w:r w:rsidR="00A26A48"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</w:t>
      </w:r>
    </w:p>
    <w:p w:rsidR="00A26A48" w:rsidRPr="00F85845" w:rsidRDefault="005E27EE" w:rsidP="00400EFB">
      <w:pPr>
        <w:pStyle w:val="a3"/>
        <w:tabs>
          <w:tab w:val="left" w:pos="142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6465570</wp:posOffset>
                </wp:positionH>
                <wp:positionV relativeFrom="paragraph">
                  <wp:posOffset>280035</wp:posOffset>
                </wp:positionV>
                <wp:extent cx="15240" cy="495300"/>
                <wp:effectExtent l="0" t="0" r="2286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37805" id="Прямая соединительная линия 50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1pt,22.05pt" to="510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219075</wp:posOffset>
                </wp:positionV>
                <wp:extent cx="182880" cy="0"/>
                <wp:effectExtent l="0" t="76200" r="26670" b="952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0FB4D" id="Прямая со стрелкой 48" o:spid="_x0000_s1026" type="#_x0000_t32" style="position:absolute;margin-left:366.3pt;margin-top:17.25pt;width:14.4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219075</wp:posOffset>
                </wp:positionV>
                <wp:extent cx="243840" cy="7620"/>
                <wp:effectExtent l="0" t="76200" r="22860" b="8763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FB3E2" id="Прямая со стрелкой 47" o:spid="_x0000_s1026" type="#_x0000_t32" style="position:absolute;margin-left:238.5pt;margin-top:17.25pt;width:19.2pt;height:.6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 w:rsidR="00671F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165735</wp:posOffset>
                </wp:positionV>
                <wp:extent cx="205740" cy="0"/>
                <wp:effectExtent l="0" t="76200" r="22860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2B216" id="Прямая со стрелкой 45" o:spid="_x0000_s1026" type="#_x0000_t32" style="position:absolute;margin-left:-11.7pt;margin-top:13.05pt;width:16.2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" strokecolor="black [3040]">
                <v:stroke endarrow="block"/>
              </v:shape>
            </w:pict>
          </mc:Fallback>
        </mc:AlternateContent>
      </w:r>
      <w:r w:rsidR="00671F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226695</wp:posOffset>
                </wp:positionV>
                <wp:extent cx="167640" cy="7620"/>
                <wp:effectExtent l="0" t="76200" r="22860" b="8763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D9E32" id="Прямая со стрелкой 36" o:spid="_x0000_s1026" type="#_x0000_t32" style="position:absolute;margin-left:115.5pt;margin-top:17.85pt;width:13.2pt;height:.6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 w:rsidR="00A26A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FD3944" wp14:editId="248A8F84">
                <wp:simplePos x="0" y="0"/>
                <wp:positionH relativeFrom="margin">
                  <wp:posOffset>1672590</wp:posOffset>
                </wp:positionH>
                <wp:positionV relativeFrom="paragraph">
                  <wp:posOffset>5715</wp:posOffset>
                </wp:positionV>
                <wp:extent cx="1257300" cy="548640"/>
                <wp:effectExtent l="0" t="0" r="19050" b="2286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26A48" w:rsidRPr="002C6BFD" w:rsidRDefault="00A26A48" w:rsidP="00A26A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Проверка подготовленного ответа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3944" id="Надпись 24" o:spid="_x0000_s1041" type="#_x0000_t202" style="position:absolute;left:0;text-align:left;margin-left:131.7pt;margin-top:.45pt;width:99pt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" fillcolor="window" strokecolor="window" strokeweight=".5pt">
                <v:textbox>
                  <w:txbxContent>
                    <w:p w:rsidR="00A26A48" w:rsidRPr="002C6BFD" w:rsidRDefault="00A26A48" w:rsidP="00A26A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Проверка подготовленного ответа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6A48"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</w:t>
      </w:r>
    </w:p>
    <w:p w:rsidR="00645F97" w:rsidRPr="00932CEA" w:rsidRDefault="005E27EE" w:rsidP="00400EFB">
      <w:pPr>
        <w:pStyle w:val="a3"/>
        <w:tabs>
          <w:tab w:val="left" w:pos="142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6236970</wp:posOffset>
                </wp:positionH>
                <wp:positionV relativeFrom="paragraph">
                  <wp:posOffset>37465</wp:posOffset>
                </wp:positionV>
                <wp:extent cx="228600" cy="0"/>
                <wp:effectExtent l="0" t="76200" r="19050" b="952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C9F2E" id="Прямая со стрелкой 53" o:spid="_x0000_s1026" type="#_x0000_t32" style="position:absolute;margin-left:491.1pt;margin-top:2.95pt;width:18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29457A" w:rsidRDefault="005E27EE" w:rsidP="00D240C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305435</wp:posOffset>
                </wp:positionV>
                <wp:extent cx="7620" cy="891540"/>
                <wp:effectExtent l="0" t="0" r="30480" b="2286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6B805" id="Прямая соединительная линия 49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24.05pt" to="-10.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F833DE" wp14:editId="50EA9E72">
                <wp:simplePos x="0" y="0"/>
                <wp:positionH relativeFrom="column">
                  <wp:posOffset>-125730</wp:posOffset>
                </wp:positionH>
                <wp:positionV relativeFrom="paragraph">
                  <wp:posOffset>305435</wp:posOffset>
                </wp:positionV>
                <wp:extent cx="6606540" cy="7620"/>
                <wp:effectExtent l="0" t="0" r="22860" b="3048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65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FEE71" id="Прямая соединительная линия 43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24.05pt" to="510.3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"/>
            </w:pict>
          </mc:Fallback>
        </mc:AlternateContent>
      </w:r>
      <w:r w:rsidR="0087490B" w:rsidRPr="00932CEA">
        <w:rPr>
          <w:sz w:val="28"/>
          <w:szCs w:val="28"/>
        </w:rPr>
        <w:t xml:space="preserve"> </w:t>
      </w:r>
    </w:p>
    <w:p w:rsidR="00A26A48" w:rsidRDefault="0083637B" w:rsidP="00D240C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C765A1" wp14:editId="7192C300">
                <wp:simplePos x="0" y="0"/>
                <wp:positionH relativeFrom="column">
                  <wp:posOffset>68580</wp:posOffset>
                </wp:positionH>
                <wp:positionV relativeFrom="paragraph">
                  <wp:posOffset>129540</wp:posOffset>
                </wp:positionV>
                <wp:extent cx="1371600" cy="373380"/>
                <wp:effectExtent l="0" t="0" r="19050" b="2667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637B" w:rsidRPr="002C6BFD" w:rsidRDefault="0083637B" w:rsidP="0083637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6BFD">
                              <w:rPr>
                                <w:b/>
                                <w:sz w:val="18"/>
                                <w:szCs w:val="18"/>
                              </w:rPr>
                              <w:t>Секретарь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приемной СОКМ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765A1" id="Надпись 29" o:spid="_x0000_s1042" type="#_x0000_t202" style="position:absolute;left:0;text-align:left;margin-left:5.4pt;margin-top:10.2pt;width:108pt;height:29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" fillcolor="window" strokeweight=".5pt">
                <v:textbox>
                  <w:txbxContent>
                    <w:p w:rsidR="0083637B" w:rsidRPr="002C6BFD" w:rsidRDefault="0083637B" w:rsidP="0083637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C6BFD">
                        <w:rPr>
                          <w:b/>
                          <w:sz w:val="18"/>
                          <w:szCs w:val="18"/>
                        </w:rPr>
                        <w:t>Секретарь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приемной СОКМ</w:t>
                      </w:r>
                    </w:p>
                  </w:txbxContent>
                </v:textbox>
              </v:shape>
            </w:pict>
          </mc:Fallback>
        </mc:AlternateContent>
      </w:r>
    </w:p>
    <w:p w:rsidR="00A26A48" w:rsidRDefault="00A26A48" w:rsidP="00D240C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26A48" w:rsidRDefault="005E27EE" w:rsidP="00D240C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246380</wp:posOffset>
                </wp:positionV>
                <wp:extent cx="182880" cy="0"/>
                <wp:effectExtent l="0" t="76200" r="26670" b="952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C7B0C" id="Прямая со стрелкой 54" o:spid="_x0000_s1026" type="#_x0000_t32" style="position:absolute;margin-left:-10.5pt;margin-top:19.4pt;width:14.4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" strokecolor="black [3040]">
                <v:stroke endarrow="block"/>
              </v:shape>
            </w:pict>
          </mc:Fallback>
        </mc:AlternateContent>
      </w:r>
      <w:r w:rsidR="008363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8F3836" wp14:editId="216C616F">
                <wp:simplePos x="0" y="0"/>
                <wp:positionH relativeFrom="column">
                  <wp:posOffset>133350</wp:posOffset>
                </wp:positionH>
                <wp:positionV relativeFrom="paragraph">
                  <wp:posOffset>48260</wp:posOffset>
                </wp:positionV>
                <wp:extent cx="1188720" cy="388620"/>
                <wp:effectExtent l="0" t="0" r="11430" b="1143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83637B" w:rsidRPr="000B31AA" w:rsidRDefault="0083637B" w:rsidP="008363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Отправка ответа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3836" id="Надпись 31" o:spid="_x0000_s1043" type="#_x0000_t202" style="position:absolute;left:0;text-align:left;margin-left:10.5pt;margin-top:3.8pt;width:93.6pt;height:30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" fillcolor="window" strokecolor="window" strokeweight=".5pt">
                <v:textbox>
                  <w:txbxContent>
                    <w:p w:rsidR="0083637B" w:rsidRPr="000B31AA" w:rsidRDefault="0083637B" w:rsidP="008363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Отправка ответа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="008363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A24E89" wp14:editId="76AB9E0E">
                <wp:simplePos x="0" y="0"/>
                <wp:positionH relativeFrom="margin">
                  <wp:posOffset>30480</wp:posOffset>
                </wp:positionH>
                <wp:positionV relativeFrom="paragraph">
                  <wp:posOffset>7620</wp:posOffset>
                </wp:positionV>
                <wp:extent cx="1424940" cy="556260"/>
                <wp:effectExtent l="0" t="0" r="22860" b="1524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62E46" id="Скругленный прямоугольник 30" o:spid="_x0000_s1026" style="position:absolute;margin-left:2.4pt;margin-top:.6pt;width:112.2pt;height:43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" fillcolor="window" strokecolor="windowText" strokeweight=".25pt">
                <w10:wrap anchorx="margin"/>
              </v:roundrect>
            </w:pict>
          </mc:Fallback>
        </mc:AlternateContent>
      </w:r>
    </w:p>
    <w:p w:rsidR="0083637B" w:rsidRDefault="0083637B" w:rsidP="00D240C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3637B" w:rsidRDefault="0083637B" w:rsidP="00D240C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26A48" w:rsidRPr="00932CEA" w:rsidRDefault="00A26A48" w:rsidP="00D240C3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240C3" w:rsidRDefault="00D240C3" w:rsidP="002C6BFD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F97">
        <w:rPr>
          <w:rFonts w:ascii="Times New Roman" w:hAnsi="Times New Roman" w:cs="Times New Roman"/>
          <w:b/>
          <w:sz w:val="28"/>
          <w:szCs w:val="28"/>
        </w:rPr>
        <w:t>Результат оказа</w:t>
      </w:r>
      <w:r w:rsidR="003B5EC4" w:rsidRPr="00645F97">
        <w:rPr>
          <w:rFonts w:ascii="Times New Roman" w:hAnsi="Times New Roman" w:cs="Times New Roman"/>
          <w:b/>
          <w:sz w:val="28"/>
          <w:szCs w:val="28"/>
        </w:rPr>
        <w:t>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554" w:rsidRDefault="00D240C3" w:rsidP="00765566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240C3">
        <w:rPr>
          <w:rFonts w:ascii="Times New Roman" w:hAnsi="Times New Roman" w:cs="Times New Roman"/>
          <w:sz w:val="28"/>
          <w:szCs w:val="28"/>
        </w:rPr>
        <w:t xml:space="preserve"> Результатом оказанных Услуг </w:t>
      </w:r>
      <w:r w:rsidR="003B5EC4">
        <w:rPr>
          <w:rFonts w:ascii="Times New Roman" w:hAnsi="Times New Roman" w:cs="Times New Roman"/>
          <w:sz w:val="28"/>
          <w:szCs w:val="28"/>
        </w:rPr>
        <w:t xml:space="preserve">является полученный заказчиком </w:t>
      </w:r>
      <w:r w:rsidRPr="00D240C3">
        <w:rPr>
          <w:rFonts w:ascii="Times New Roman" w:hAnsi="Times New Roman" w:cs="Times New Roman"/>
          <w:sz w:val="28"/>
          <w:szCs w:val="28"/>
        </w:rPr>
        <w:t>исчерпывающий объем информации в п</w:t>
      </w:r>
      <w:r w:rsidR="003B5EC4">
        <w:rPr>
          <w:rFonts w:ascii="Times New Roman" w:hAnsi="Times New Roman" w:cs="Times New Roman"/>
          <w:sz w:val="28"/>
          <w:szCs w:val="28"/>
        </w:rPr>
        <w:t>орядке, установленном разделом 3.2</w:t>
      </w:r>
      <w:r w:rsidRPr="00D240C3">
        <w:rPr>
          <w:rFonts w:ascii="Times New Roman" w:hAnsi="Times New Roman" w:cs="Times New Roman"/>
          <w:sz w:val="28"/>
          <w:szCs w:val="28"/>
        </w:rPr>
        <w:t xml:space="preserve"> настоящего Стандарта, выраженный в документарной или бездокументарной форме, в зависимости от способа получения Услуг.</w:t>
      </w:r>
    </w:p>
    <w:p w:rsidR="005E27EE" w:rsidRPr="00765566" w:rsidRDefault="005E27EE" w:rsidP="00765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5F97" w:rsidRPr="00645F97" w:rsidRDefault="00645F97" w:rsidP="00765566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645F97">
        <w:rPr>
          <w:rFonts w:ascii="Times New Roman" w:hAnsi="Times New Roman" w:cs="Times New Roman"/>
          <w:b/>
          <w:sz w:val="28"/>
          <w:szCs w:val="28"/>
        </w:rPr>
        <w:t xml:space="preserve">Контроль качества оказания Услуг </w:t>
      </w:r>
    </w:p>
    <w:p w:rsidR="00645F97" w:rsidRDefault="00645F97" w:rsidP="0076556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45F97">
        <w:rPr>
          <w:rFonts w:ascii="Times New Roman" w:hAnsi="Times New Roman" w:cs="Times New Roman"/>
          <w:sz w:val="28"/>
          <w:szCs w:val="28"/>
        </w:rPr>
        <w:t xml:space="preserve">.1. Контроль качества и сроков оказания Услуги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директора ГБУК «Сахалинский областной краеведческий музей» по научно-исследовательской работе и развитию </w:t>
      </w:r>
      <w:r w:rsidRPr="00645F97">
        <w:rPr>
          <w:rFonts w:ascii="Times New Roman" w:hAnsi="Times New Roman" w:cs="Times New Roman"/>
          <w:sz w:val="28"/>
          <w:szCs w:val="28"/>
        </w:rPr>
        <w:t xml:space="preserve">и включает в себя выявление нарушений положений, установленных настоящим Стандартом, рассмотрение жалоб Потребителей (Представителей потребителей), принятие решений и подготовку ответов на обращения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(Представителей потребителей). </w:t>
      </w:r>
    </w:p>
    <w:p w:rsidR="00645F97" w:rsidRDefault="00645F97" w:rsidP="0076556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45F97">
        <w:rPr>
          <w:rFonts w:ascii="Times New Roman" w:hAnsi="Times New Roman" w:cs="Times New Roman"/>
          <w:sz w:val="28"/>
          <w:szCs w:val="28"/>
        </w:rPr>
        <w:t xml:space="preserve">.2. Основными критериями качества являются воспринимаемая ценность и выгода для Потребителя. При определении данных критериев учитываются следующие показатели: отсутствие жалоб и претензий от Потребителей, отсутствие низких оценок удовлетворенности от Потребителей. </w:t>
      </w:r>
    </w:p>
    <w:p w:rsidR="00645F97" w:rsidRPr="00932CEA" w:rsidRDefault="00645F97" w:rsidP="0076556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45F97">
        <w:rPr>
          <w:rFonts w:ascii="Times New Roman" w:hAnsi="Times New Roman" w:cs="Times New Roman"/>
          <w:sz w:val="28"/>
          <w:szCs w:val="28"/>
        </w:rPr>
        <w:t>.3. Формами контроля оказания Услуг являются: - контроль уровня удовлетворенности Потребителей (Представителей потребителей) качеством предоставления Услуг, осуществляемый путем выборочного опроса Потребителей (Представителей потребителей) с использованием средств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938" w:rsidRDefault="00D94938" w:rsidP="0076556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40C3" w:rsidRDefault="00D94938" w:rsidP="0076556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938">
        <w:rPr>
          <w:rFonts w:ascii="Times New Roman" w:hAnsi="Times New Roman" w:cs="Times New Roman"/>
          <w:b/>
          <w:sz w:val="28"/>
          <w:szCs w:val="28"/>
        </w:rPr>
        <w:t>6.Перечень нормативных правовых актов, регулирующих отношения, возникающие в связи с предоставлением государственной услуги</w:t>
      </w:r>
    </w:p>
    <w:p w:rsidR="007F5150" w:rsidRPr="00830D0F" w:rsidRDefault="00BB415D" w:rsidP="00765566">
      <w:pPr>
        <w:pStyle w:val="a3"/>
        <w:spacing w:after="0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 </w:t>
      </w:r>
      <w:r w:rsidR="007F5150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Федеральный закон "Об организации предоставления государственных (муниципальных) услуг" от 27.07. N 210 ФЗ установлены требования к стандарту предоставления государственной или муниципальной услуги, согласно которому стандарт предоставления государственной или муниципальной услуги.</w:t>
      </w:r>
    </w:p>
    <w:p w:rsidR="00830D0F" w:rsidRPr="00830D0F" w:rsidRDefault="00830D0F" w:rsidP="00765566">
      <w:pPr>
        <w:pStyle w:val="Default"/>
        <w:spacing w:line="276" w:lineRule="auto"/>
        <w:jc w:val="both"/>
        <w:rPr>
          <w:sz w:val="28"/>
          <w:szCs w:val="28"/>
        </w:rPr>
      </w:pPr>
      <w:r w:rsidRPr="00830D0F">
        <w:rPr>
          <w:sz w:val="28"/>
          <w:szCs w:val="28"/>
        </w:rPr>
        <w:t>2. Федеральный закон от 02.05.2006 №59-ФЗ «О порядке рассмотрения обращений граждан Российской Федерации».</w:t>
      </w:r>
    </w:p>
    <w:p w:rsidR="00830D0F" w:rsidRPr="00830D0F" w:rsidRDefault="00830D0F" w:rsidP="00765566">
      <w:pPr>
        <w:pStyle w:val="Default"/>
        <w:spacing w:line="276" w:lineRule="auto"/>
        <w:jc w:val="both"/>
        <w:rPr>
          <w:sz w:val="28"/>
          <w:szCs w:val="28"/>
        </w:rPr>
      </w:pPr>
      <w:r w:rsidRPr="00830D0F">
        <w:rPr>
          <w:sz w:val="28"/>
          <w:szCs w:val="28"/>
        </w:rPr>
        <w:t>3. Федеральный закон от 26.05.1996 № 54-ФЗ «О Музейном фонде Российской Федерации и музеях в Российской Федерации».</w:t>
      </w:r>
    </w:p>
    <w:p w:rsidR="00830D0F" w:rsidRPr="00830D0F" w:rsidRDefault="00830D0F" w:rsidP="00765566">
      <w:pPr>
        <w:pStyle w:val="Default"/>
        <w:spacing w:line="276" w:lineRule="auto"/>
        <w:jc w:val="both"/>
        <w:rPr>
          <w:sz w:val="28"/>
          <w:szCs w:val="28"/>
        </w:rPr>
      </w:pPr>
      <w:r w:rsidRPr="00830D0F">
        <w:rPr>
          <w:sz w:val="28"/>
          <w:szCs w:val="28"/>
        </w:rPr>
        <w:t>4. «Единые правила организации учета, комплектования и использования музейных предметов и музейных коллекций», утвержденных приказом Министерства культуры Российской Федерации от 20.06.2020 г. № 827.</w:t>
      </w:r>
    </w:p>
    <w:p w:rsidR="00830D0F" w:rsidRPr="00830D0F" w:rsidRDefault="00830D0F" w:rsidP="00765566">
      <w:pPr>
        <w:pStyle w:val="Default"/>
        <w:spacing w:line="276" w:lineRule="auto"/>
        <w:jc w:val="both"/>
        <w:rPr>
          <w:sz w:val="28"/>
          <w:szCs w:val="28"/>
        </w:rPr>
      </w:pPr>
      <w:r w:rsidRPr="00830D0F">
        <w:rPr>
          <w:sz w:val="28"/>
          <w:szCs w:val="28"/>
        </w:rPr>
        <w:t>5. Положение о Музейном фонде Российской Федерации, утвержденным приказом Министерства культуры Российской Федерации от 15.01.2019 г. № 17.</w:t>
      </w:r>
    </w:p>
    <w:p w:rsidR="00830D0F" w:rsidRPr="00830D0F" w:rsidRDefault="00830D0F" w:rsidP="00765566">
      <w:pPr>
        <w:pStyle w:val="Default"/>
        <w:spacing w:line="276" w:lineRule="auto"/>
        <w:jc w:val="both"/>
        <w:rPr>
          <w:sz w:val="28"/>
          <w:szCs w:val="28"/>
        </w:rPr>
      </w:pPr>
      <w:r w:rsidRPr="00830D0F">
        <w:rPr>
          <w:sz w:val="28"/>
          <w:szCs w:val="28"/>
        </w:rPr>
        <w:t xml:space="preserve">6. Устав Музея и другими документами, относящимися к компетенции учреждения. </w:t>
      </w:r>
    </w:p>
    <w:p w:rsidR="00BB415D" w:rsidRPr="00830D0F" w:rsidRDefault="00830D0F" w:rsidP="00765566">
      <w:pPr>
        <w:shd w:val="clear" w:color="auto" w:fill="FFFFFF"/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30D0F">
        <w:rPr>
          <w:rFonts w:ascii="Times New Roman" w:hAnsi="Times New Roman" w:cs="Times New Roman"/>
          <w:sz w:val="28"/>
          <w:szCs w:val="28"/>
        </w:rPr>
        <w:t>7</w:t>
      </w:r>
      <w:r w:rsidR="00BB415D" w:rsidRPr="00830D0F">
        <w:rPr>
          <w:rFonts w:ascii="Times New Roman" w:hAnsi="Times New Roman" w:cs="Times New Roman"/>
          <w:sz w:val="28"/>
          <w:szCs w:val="28"/>
        </w:rPr>
        <w:t>.</w:t>
      </w:r>
      <w:r w:rsidRPr="00830D0F">
        <w:rPr>
          <w:rFonts w:ascii="Times New Roman" w:hAnsi="Times New Roman" w:cs="Times New Roman"/>
          <w:sz w:val="28"/>
          <w:szCs w:val="28"/>
        </w:rPr>
        <w:t xml:space="preserve"> </w:t>
      </w:r>
      <w:r w:rsidR="00BB415D" w:rsidRPr="00830D0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100011" w:history="1">
        <w:r w:rsidR="00BB415D" w:rsidRPr="00830D0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Распоряжение</w:t>
        </w:r>
      </w:hyperlink>
      <w:r w:rsidR="00BB415D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Правительства Российской Федерации от 24.09.2012 N 1762-р "О Концепции развития национальной системы стандартизации Российской Федерации на период до 2020 года".</w:t>
      </w:r>
    </w:p>
    <w:p w:rsidR="00BB415D" w:rsidRPr="00830D0F" w:rsidRDefault="00830D0F" w:rsidP="00765566">
      <w:pPr>
        <w:shd w:val="clear" w:color="auto" w:fill="FFFFFF"/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8</w:t>
      </w:r>
      <w:r w:rsidR="00BB415D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Федеральный </w:t>
      </w:r>
      <w:hyperlink r:id="rId9" w:history="1">
        <w:r w:rsidR="00BB415D" w:rsidRPr="00830D0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закон</w:t>
        </w:r>
      </w:hyperlink>
      <w:r w:rsidR="00BB415D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от 29.06.2015 N 162-ФЗ "О стандартизации в Российской Федерации"</w:t>
      </w:r>
    </w:p>
    <w:p w:rsidR="00BB415D" w:rsidRPr="00830D0F" w:rsidRDefault="00830D0F" w:rsidP="00765566">
      <w:pPr>
        <w:shd w:val="clear" w:color="auto" w:fill="FFFFFF"/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9</w:t>
      </w:r>
      <w:r w:rsidR="00BB415D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Национальный стандарт Российской Федерации "Стандартизация в Российской Федерации. Основные положения" (ГОСТ Р 1.0-2012)</w:t>
      </w:r>
    </w:p>
    <w:p w:rsidR="00BB415D" w:rsidRPr="00830D0F" w:rsidRDefault="00830D0F" w:rsidP="00765566">
      <w:pPr>
        <w:shd w:val="clear" w:color="auto" w:fill="FFFFFF"/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10</w:t>
      </w:r>
      <w:r w:rsidR="00BB415D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Федеральный </w:t>
      </w:r>
      <w:hyperlink r:id="rId10" w:history="1">
        <w:r w:rsidR="00BB415D" w:rsidRPr="00830D0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закон</w:t>
        </w:r>
      </w:hyperlink>
      <w:r w:rsidR="00BB415D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 </w:t>
      </w:r>
      <w:hyperlink r:id="rId11" w:history="1">
        <w:r w:rsidR="00BB415D" w:rsidRPr="00830D0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закон</w:t>
        </w:r>
      </w:hyperlink>
      <w:r w:rsidR="00BB415D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от 06.10.2003 N 131-ФЗ "Об общих принципах организации местного самоуправления в Российской Федерации".</w:t>
      </w:r>
    </w:p>
    <w:p w:rsidR="00DC0F5F" w:rsidRPr="00830D0F" w:rsidRDefault="00830D0F" w:rsidP="00765566">
      <w:pPr>
        <w:shd w:val="clear" w:color="auto" w:fill="FFFFFF"/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11</w:t>
      </w:r>
      <w:r w:rsidR="00DC0F5F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 </w:t>
      </w:r>
      <w:hyperlink r:id="rId12" w:history="1">
        <w:r w:rsidR="00DC0F5F" w:rsidRPr="00830D0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Письмо</w:t>
        </w:r>
      </w:hyperlink>
      <w:r w:rsidR="00DC0F5F" w:rsidRPr="00830D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C0F5F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Минэкономразвития России от 29 апреля 2011 г. N 8863-ОФ/Д09 О методических рекомендациях по организации проведения мониторинга качества предоставления государственных (муниципальных) услуг.</w:t>
      </w:r>
    </w:p>
    <w:p w:rsidR="00DC0F5F" w:rsidRPr="00830D0F" w:rsidRDefault="00830D0F" w:rsidP="00765566">
      <w:pPr>
        <w:shd w:val="clear" w:color="auto" w:fill="FFFFFF"/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12</w:t>
      </w:r>
      <w:r w:rsidR="00DC0F5F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DC0F5F" w:rsidRPr="00830D0F">
        <w:rPr>
          <w:rFonts w:ascii="Times New Roman" w:hAnsi="Times New Roman" w:cs="Times New Roman"/>
          <w:sz w:val="28"/>
          <w:szCs w:val="28"/>
        </w:rPr>
        <w:t xml:space="preserve">  </w:t>
      </w:r>
      <w:hyperlink r:id="rId13" w:history="1">
        <w:r w:rsidR="00DC0F5F" w:rsidRPr="00830D0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Приказ</w:t>
        </w:r>
      </w:hyperlink>
      <w:r w:rsidR="00DC0F5F"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Федерального агентства по техническому регулированию и метрологии от 22 декабря 2011 г. N 1575-ст межгосударственный стандарт ГОСТ ISO 9001-201 Системы менеджмента качества.</w:t>
      </w:r>
    </w:p>
    <w:p w:rsidR="00DC0F5F" w:rsidRPr="00830D0F" w:rsidRDefault="00830D0F" w:rsidP="00765566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830D0F">
        <w:rPr>
          <w:color w:val="212529"/>
          <w:sz w:val="28"/>
          <w:szCs w:val="28"/>
          <w:shd w:val="clear" w:color="auto" w:fill="FFFFFF"/>
        </w:rPr>
        <w:t>13</w:t>
      </w:r>
      <w:r w:rsidR="00DC0F5F" w:rsidRPr="00830D0F">
        <w:rPr>
          <w:color w:val="212529"/>
          <w:sz w:val="28"/>
          <w:szCs w:val="28"/>
          <w:shd w:val="clear" w:color="auto" w:fill="FFFFFF"/>
        </w:rPr>
        <w:t>.</w:t>
      </w:r>
      <w:r w:rsidR="00DC0F5F" w:rsidRPr="00830D0F">
        <w:rPr>
          <w:color w:val="212529"/>
          <w:sz w:val="28"/>
          <w:szCs w:val="28"/>
        </w:rPr>
        <w:t xml:space="preserve"> ГОСТ Р 1.4-2004. Стандартизация в Российской Федерации. Стандарты организаций. Общие положения качества.</w:t>
      </w:r>
    </w:p>
    <w:p w:rsidR="00DC0F5F" w:rsidRPr="00830D0F" w:rsidRDefault="00DC0F5F" w:rsidP="007655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1" w:name="100260"/>
      <w:bookmarkStart w:id="2" w:name="100261"/>
      <w:bookmarkStart w:id="3" w:name="100262"/>
      <w:bookmarkStart w:id="4" w:name="100263"/>
      <w:bookmarkEnd w:id="1"/>
      <w:bookmarkEnd w:id="2"/>
      <w:bookmarkEnd w:id="3"/>
      <w:bookmarkEnd w:id="4"/>
      <w:r w:rsidRPr="00830D0F">
        <w:rPr>
          <w:rFonts w:ascii="Times New Roman" w:eastAsia="Times New Roman" w:hAnsi="Times New Roman" w:cs="Times New Roman"/>
          <w:color w:val="212529"/>
          <w:sz w:val="28"/>
          <w:szCs w:val="28"/>
        </w:rPr>
        <w:t>ГОСТ Р 9000-2008. Системы менеджмента качества. Основные положения и словарь.</w:t>
      </w:r>
    </w:p>
    <w:p w:rsidR="00DC0F5F" w:rsidRPr="00830D0F" w:rsidRDefault="00DC0F5F" w:rsidP="007655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" w:name="100264"/>
      <w:bookmarkEnd w:id="5"/>
      <w:r w:rsidRPr="00830D0F">
        <w:rPr>
          <w:rFonts w:ascii="Times New Roman" w:eastAsia="Times New Roman" w:hAnsi="Times New Roman" w:cs="Times New Roman"/>
          <w:color w:val="212529"/>
          <w:sz w:val="28"/>
          <w:szCs w:val="28"/>
        </w:rPr>
        <w:t>ГОСТ Р 9004-2010. Менеджмент для достижения устойчивого успеха организации. Подход на основе менеджмента качества.</w:t>
      </w:r>
    </w:p>
    <w:p w:rsidR="00DC0F5F" w:rsidRPr="00830D0F" w:rsidRDefault="00DC0F5F" w:rsidP="007655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6" w:name="100265"/>
      <w:bookmarkStart w:id="7" w:name="100266"/>
      <w:bookmarkEnd w:id="6"/>
      <w:bookmarkEnd w:id="7"/>
      <w:r w:rsidRPr="00830D0F">
        <w:rPr>
          <w:rFonts w:ascii="Times New Roman" w:eastAsia="Times New Roman" w:hAnsi="Times New Roman" w:cs="Times New Roman"/>
          <w:color w:val="212529"/>
          <w:sz w:val="28"/>
          <w:szCs w:val="28"/>
        </w:rPr>
        <w:t>ГОСТ Р 52113-2003. Услуги населению. Номенклатура показателей.</w:t>
      </w:r>
    </w:p>
    <w:p w:rsidR="00DC0F5F" w:rsidRPr="00DC0F5F" w:rsidRDefault="00DC0F5F" w:rsidP="00765566">
      <w:pPr>
        <w:shd w:val="clear" w:color="auto" w:fill="FFFFFF"/>
        <w:spacing w:after="0"/>
        <w:rPr>
          <w:rFonts w:ascii="Arial" w:hAnsi="Arial" w:cs="Arial"/>
          <w:color w:val="212529"/>
          <w:shd w:val="clear" w:color="auto" w:fill="FFFFFF"/>
        </w:rPr>
      </w:pPr>
      <w:bookmarkStart w:id="8" w:name="100267"/>
      <w:bookmarkStart w:id="9" w:name="100268"/>
      <w:bookmarkStart w:id="10" w:name="100269"/>
      <w:bookmarkStart w:id="11" w:name="100271"/>
      <w:bookmarkStart w:id="12" w:name="100272"/>
      <w:bookmarkEnd w:id="8"/>
      <w:bookmarkEnd w:id="9"/>
      <w:bookmarkEnd w:id="10"/>
      <w:bookmarkEnd w:id="11"/>
      <w:bookmarkEnd w:id="12"/>
    </w:p>
    <w:p w:rsidR="00DC0F5F" w:rsidRPr="00BB415D" w:rsidRDefault="00DC0F5F" w:rsidP="0076556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72F"/>
        </w:rPr>
      </w:pPr>
    </w:p>
    <w:sectPr w:rsidR="00DC0F5F" w:rsidRPr="00BB415D" w:rsidSect="00765566">
      <w:headerReference w:type="default" r:id="rId14"/>
      <w:footerReference w:type="default" r:id="rId15"/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48" w:rsidRDefault="00DE4348" w:rsidP="000A2AB7">
      <w:pPr>
        <w:spacing w:after="0" w:line="240" w:lineRule="auto"/>
      </w:pPr>
      <w:r>
        <w:separator/>
      </w:r>
    </w:p>
  </w:endnote>
  <w:endnote w:type="continuationSeparator" w:id="0">
    <w:p w:rsidR="00DE4348" w:rsidRDefault="00DE4348" w:rsidP="000A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EC" w:rsidRPr="00820262" w:rsidRDefault="004326EC" w:rsidP="00820262">
    <w:pPr>
      <w:spacing w:after="0" w:line="360" w:lineRule="auto"/>
      <w:jc w:val="right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</w:t>
    </w:r>
    <w:r w:rsidR="00D87539">
      <w:rPr>
        <w:rFonts w:ascii="Times New Roman" w:hAnsi="Times New Roman" w:cs="Times New Roman"/>
        <w:sz w:val="20"/>
        <w:szCs w:val="24"/>
      </w:rPr>
      <w:t>Номер стандарта хххх</w:t>
    </w:r>
    <w:r w:rsidRPr="00274964">
      <w:rPr>
        <w:rFonts w:ascii="Times New Roman" w:hAnsi="Times New Roman" w:cs="Times New Roman"/>
        <w:sz w:val="20"/>
        <w:szCs w:val="24"/>
      </w:rPr>
      <w:t>-2024 (рабочая версия)</w:t>
    </w:r>
  </w:p>
  <w:p w:rsidR="004326EC" w:rsidRDefault="004326EC">
    <w:pPr>
      <w:pStyle w:val="ad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4B5BE7" w:rsidRPr="004B5BE7">
      <w:rPr>
        <w:rFonts w:asciiTheme="majorHAnsi" w:hAnsiTheme="majorHAnsi"/>
        <w:noProof/>
      </w:rPr>
      <w:t>8</w:t>
    </w:r>
    <w:r>
      <w:rPr>
        <w:rFonts w:asciiTheme="majorHAnsi" w:hAnsiTheme="majorHAnsi"/>
        <w:noProof/>
      </w:rPr>
      <w:fldChar w:fldCharType="end"/>
    </w:r>
  </w:p>
  <w:p w:rsidR="004326EC" w:rsidRDefault="004326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48" w:rsidRDefault="00DE4348" w:rsidP="000A2AB7">
      <w:pPr>
        <w:spacing w:after="0" w:line="240" w:lineRule="auto"/>
      </w:pPr>
      <w:r>
        <w:separator/>
      </w:r>
    </w:p>
  </w:footnote>
  <w:footnote w:type="continuationSeparator" w:id="0">
    <w:p w:rsidR="00DE4348" w:rsidRDefault="00DE4348" w:rsidP="000A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EC" w:rsidRDefault="00DE4348" w:rsidP="00E75257">
    <w:pPr>
      <w:spacing w:after="0" w:line="360" w:lineRule="auto"/>
      <w:jc w:val="center"/>
      <w:rPr>
        <w:rFonts w:ascii="Times New Roman" w:hAnsi="Times New Roman" w:cs="Times New Roman"/>
        <w:b/>
        <w:sz w:val="30"/>
        <w:szCs w:val="30"/>
      </w:rPr>
    </w:pPr>
    <w:sdt>
      <w:sdtPr>
        <w:rPr>
          <w:rFonts w:ascii="Times New Roman" w:hAnsi="Times New Roman" w:cs="Times New Roman"/>
          <w:b/>
          <w:bCs/>
          <w:sz w:val="16"/>
          <w:szCs w:val="16"/>
        </w:rPr>
        <w:alias w:val="Заголовок"/>
        <w:id w:val="77738743"/>
        <w:placeholder>
          <w:docPart w:val="8A6B6D4FF36B43C29878992EB827882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B16F6">
          <w:rPr>
            <w:rFonts w:ascii="Times New Roman" w:hAnsi="Times New Roman" w:cs="Times New Roman"/>
            <w:b/>
            <w:bCs/>
            <w:sz w:val="16"/>
            <w:szCs w:val="16"/>
          </w:rPr>
          <w:t>Министерство культуры и архивного дела Сахалинской области</w:t>
        </w:r>
      </w:sdtContent>
    </w:sdt>
  </w:p>
  <w:p w:rsidR="004326EC" w:rsidRDefault="004326EC" w:rsidP="00E75257">
    <w:pPr>
      <w:spacing w:after="0" w:line="36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30"/>
        <w:szCs w:val="30"/>
      </w:rPr>
      <w:t xml:space="preserve">               </w:t>
    </w:r>
    <w:r w:rsidRPr="00E75257">
      <w:rPr>
        <w:rFonts w:ascii="Times New Roman" w:hAnsi="Times New Roman" w:cs="Times New Roman"/>
        <w:b/>
        <w:sz w:val="24"/>
        <w:szCs w:val="24"/>
      </w:rPr>
      <w:t xml:space="preserve">РЕГИОНАЛЬНЫЙ СТАНДАРТ </w:t>
    </w:r>
    <w:r w:rsidR="00D87539">
      <w:rPr>
        <w:rFonts w:ascii="Times New Roman" w:hAnsi="Times New Roman" w:cs="Times New Roman"/>
        <w:b/>
        <w:sz w:val="24"/>
        <w:szCs w:val="24"/>
      </w:rPr>
      <w:t>САХАЛИНСКОЙ</w:t>
    </w:r>
    <w:r w:rsidRPr="00E75257">
      <w:rPr>
        <w:rFonts w:ascii="Times New Roman" w:hAnsi="Times New Roman" w:cs="Times New Roman"/>
        <w:b/>
        <w:sz w:val="24"/>
        <w:szCs w:val="24"/>
      </w:rPr>
      <w:t xml:space="preserve"> ОБЛАСТИ</w:t>
    </w:r>
    <w:r>
      <w:rPr>
        <w:rFonts w:ascii="Times New Roman" w:hAnsi="Times New Roman" w:cs="Times New Roman"/>
        <w:b/>
        <w:sz w:val="24"/>
        <w:szCs w:val="24"/>
      </w:rPr>
      <w:t xml:space="preserve"> </w:t>
    </w:r>
  </w:p>
  <w:p w:rsidR="004326EC" w:rsidRPr="00E75257" w:rsidRDefault="004326EC" w:rsidP="00E75257">
    <w:pPr>
      <w:spacing w:after="0"/>
      <w:jc w:val="center"/>
      <w:rPr>
        <w:rFonts w:ascii="Times New Roman" w:hAnsi="Times New Roman" w:cs="Times New Roman"/>
        <w:b/>
        <w:sz w:val="30"/>
        <w:szCs w:val="30"/>
      </w:rPr>
    </w:pPr>
    <w:r w:rsidRPr="00E75257">
      <w:rPr>
        <w:rFonts w:ascii="Times New Roman" w:hAnsi="Times New Roman" w:cs="Times New Roman"/>
        <w:b/>
        <w:noProof/>
      </w:rPr>
      <w:drawing>
        <wp:inline distT="0" distB="0" distL="0" distR="0" wp14:anchorId="6C3E0DBA" wp14:editId="23A17DCD">
          <wp:extent cx="5940425" cy="28087"/>
          <wp:effectExtent l="19050" t="0" r="3175" b="0"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8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26EC" w:rsidRDefault="004326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AE9"/>
    <w:multiLevelType w:val="hybridMultilevel"/>
    <w:tmpl w:val="1BAE4278"/>
    <w:lvl w:ilvl="0" w:tplc="4B2E8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53B"/>
    <w:multiLevelType w:val="multilevel"/>
    <w:tmpl w:val="0636BD16"/>
    <w:lvl w:ilvl="0">
      <w:start w:val="1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2."/>
      <w:lvlJc w:val="left"/>
      <w:pPr>
        <w:ind w:left="2160" w:hanging="72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331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8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9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5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0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1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1692" w:hanging="2160"/>
      </w:pPr>
      <w:rPr>
        <w:rFonts w:hint="default"/>
        <w:b/>
      </w:rPr>
    </w:lvl>
  </w:abstractNum>
  <w:abstractNum w:abstractNumId="2" w15:restartNumberingAfterBreak="0">
    <w:nsid w:val="1E1A7D68"/>
    <w:multiLevelType w:val="multilevel"/>
    <w:tmpl w:val="156AC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29974A13"/>
    <w:multiLevelType w:val="hybridMultilevel"/>
    <w:tmpl w:val="9EEC330A"/>
    <w:lvl w:ilvl="0" w:tplc="91805B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566AAB"/>
    <w:multiLevelType w:val="multilevel"/>
    <w:tmpl w:val="AE103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36555F0"/>
    <w:multiLevelType w:val="hybridMultilevel"/>
    <w:tmpl w:val="5072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C2FEA"/>
    <w:multiLevelType w:val="hybridMultilevel"/>
    <w:tmpl w:val="A9B4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443F5"/>
    <w:multiLevelType w:val="multilevel"/>
    <w:tmpl w:val="8ED26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51D5137F"/>
    <w:multiLevelType w:val="hybridMultilevel"/>
    <w:tmpl w:val="4AEA5F46"/>
    <w:lvl w:ilvl="0" w:tplc="5F967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07F39"/>
    <w:multiLevelType w:val="hybridMultilevel"/>
    <w:tmpl w:val="2460E604"/>
    <w:lvl w:ilvl="0" w:tplc="B9405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4E6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7CB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928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0A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62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00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6E4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1C6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CC23E7C"/>
    <w:multiLevelType w:val="hybridMultilevel"/>
    <w:tmpl w:val="ABBCD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D638B"/>
    <w:multiLevelType w:val="multilevel"/>
    <w:tmpl w:val="38F4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C1176D"/>
    <w:multiLevelType w:val="hybridMultilevel"/>
    <w:tmpl w:val="914EE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E63D3"/>
    <w:multiLevelType w:val="hybridMultilevel"/>
    <w:tmpl w:val="B86EC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05DDA"/>
    <w:multiLevelType w:val="multilevel"/>
    <w:tmpl w:val="3B5807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6A702661"/>
    <w:multiLevelType w:val="hybridMultilevel"/>
    <w:tmpl w:val="A4DC1C6C"/>
    <w:lvl w:ilvl="0" w:tplc="BB869D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34AB3"/>
    <w:multiLevelType w:val="hybridMultilevel"/>
    <w:tmpl w:val="0F34ADDC"/>
    <w:lvl w:ilvl="0" w:tplc="7B247E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52FA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22F7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42A0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0CA5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EEB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D260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A87F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2A38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16"/>
  </w:num>
  <w:num w:numId="9">
    <w:abstractNumId w:val="5"/>
  </w:num>
  <w:num w:numId="10">
    <w:abstractNumId w:val="13"/>
  </w:num>
  <w:num w:numId="11">
    <w:abstractNumId w:val="6"/>
  </w:num>
  <w:num w:numId="12">
    <w:abstractNumId w:val="8"/>
  </w:num>
  <w:num w:numId="13">
    <w:abstractNumId w:val="3"/>
  </w:num>
  <w:num w:numId="14">
    <w:abstractNumId w:val="15"/>
  </w:num>
  <w:num w:numId="15">
    <w:abstractNumId w:val="0"/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2"/>
    </w:lvlOverride>
  </w:num>
  <w:num w:numId="18">
    <w:abstractNumId w:val="11"/>
    <w:lvlOverride w:ilvl="0">
      <w:startOverride w:val="3"/>
    </w:lvlOverride>
  </w:num>
  <w:num w:numId="19">
    <w:abstractNumId w:val="11"/>
    <w:lvlOverride w:ilvl="0">
      <w:startOverride w:val="4"/>
    </w:lvlOverride>
  </w:num>
  <w:num w:numId="20">
    <w:abstractNumId w:val="11"/>
    <w:lvlOverride w:ilvl="0">
      <w:startOverride w:val="5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B9"/>
    <w:rsid w:val="00007D4A"/>
    <w:rsid w:val="0006090A"/>
    <w:rsid w:val="00060F13"/>
    <w:rsid w:val="000741CC"/>
    <w:rsid w:val="000920C5"/>
    <w:rsid w:val="000A2AB7"/>
    <w:rsid w:val="000A6089"/>
    <w:rsid w:val="000B31AA"/>
    <w:rsid w:val="000E20DD"/>
    <w:rsid w:val="000F27A0"/>
    <w:rsid w:val="00102CB1"/>
    <w:rsid w:val="0014027B"/>
    <w:rsid w:val="00145255"/>
    <w:rsid w:val="00165859"/>
    <w:rsid w:val="001742AD"/>
    <w:rsid w:val="00195B63"/>
    <w:rsid w:val="0019624C"/>
    <w:rsid w:val="001A79B9"/>
    <w:rsid w:val="001C2392"/>
    <w:rsid w:val="001D4682"/>
    <w:rsid w:val="001D4752"/>
    <w:rsid w:val="001E7ED0"/>
    <w:rsid w:val="0023365C"/>
    <w:rsid w:val="00237DD9"/>
    <w:rsid w:val="00241EA3"/>
    <w:rsid w:val="00245DF4"/>
    <w:rsid w:val="0026772D"/>
    <w:rsid w:val="00274964"/>
    <w:rsid w:val="00293309"/>
    <w:rsid w:val="0029457A"/>
    <w:rsid w:val="00294605"/>
    <w:rsid w:val="002A4491"/>
    <w:rsid w:val="002C2D02"/>
    <w:rsid w:val="002C6BFD"/>
    <w:rsid w:val="0030282E"/>
    <w:rsid w:val="00303004"/>
    <w:rsid w:val="00306542"/>
    <w:rsid w:val="00322F54"/>
    <w:rsid w:val="00326BBB"/>
    <w:rsid w:val="00366734"/>
    <w:rsid w:val="00391077"/>
    <w:rsid w:val="00391BAB"/>
    <w:rsid w:val="003922D3"/>
    <w:rsid w:val="003A5501"/>
    <w:rsid w:val="003B0FA6"/>
    <w:rsid w:val="003B3950"/>
    <w:rsid w:val="003B5EC4"/>
    <w:rsid w:val="003C5005"/>
    <w:rsid w:val="00400EFB"/>
    <w:rsid w:val="00423E32"/>
    <w:rsid w:val="004326EC"/>
    <w:rsid w:val="004442B1"/>
    <w:rsid w:val="00452C75"/>
    <w:rsid w:val="004632BA"/>
    <w:rsid w:val="0047658B"/>
    <w:rsid w:val="00482208"/>
    <w:rsid w:val="004B5BE7"/>
    <w:rsid w:val="004C3CFD"/>
    <w:rsid w:val="004E6818"/>
    <w:rsid w:val="004F573F"/>
    <w:rsid w:val="004F7B77"/>
    <w:rsid w:val="00506EDE"/>
    <w:rsid w:val="005243C6"/>
    <w:rsid w:val="00527014"/>
    <w:rsid w:val="00532D26"/>
    <w:rsid w:val="005340E7"/>
    <w:rsid w:val="00541A18"/>
    <w:rsid w:val="00550145"/>
    <w:rsid w:val="0055375B"/>
    <w:rsid w:val="005621D5"/>
    <w:rsid w:val="0056263B"/>
    <w:rsid w:val="00574D57"/>
    <w:rsid w:val="005A7567"/>
    <w:rsid w:val="005B5DB1"/>
    <w:rsid w:val="005C47FD"/>
    <w:rsid w:val="005D2C76"/>
    <w:rsid w:val="005E27EE"/>
    <w:rsid w:val="00600403"/>
    <w:rsid w:val="006013DE"/>
    <w:rsid w:val="00611064"/>
    <w:rsid w:val="00615390"/>
    <w:rsid w:val="0063068C"/>
    <w:rsid w:val="00642AB1"/>
    <w:rsid w:val="00645F97"/>
    <w:rsid w:val="0065061B"/>
    <w:rsid w:val="0065092F"/>
    <w:rsid w:val="00652B86"/>
    <w:rsid w:val="00671FBA"/>
    <w:rsid w:val="006834B9"/>
    <w:rsid w:val="006935CF"/>
    <w:rsid w:val="006A5A14"/>
    <w:rsid w:val="006B3A24"/>
    <w:rsid w:val="006D0BF6"/>
    <w:rsid w:val="006D0C26"/>
    <w:rsid w:val="006D0EF1"/>
    <w:rsid w:val="00703D7B"/>
    <w:rsid w:val="0071712C"/>
    <w:rsid w:val="00717F74"/>
    <w:rsid w:val="00734735"/>
    <w:rsid w:val="007457EE"/>
    <w:rsid w:val="0076534F"/>
    <w:rsid w:val="00765566"/>
    <w:rsid w:val="0076649D"/>
    <w:rsid w:val="00786EF1"/>
    <w:rsid w:val="0079143E"/>
    <w:rsid w:val="007B362B"/>
    <w:rsid w:val="007B7327"/>
    <w:rsid w:val="007C5290"/>
    <w:rsid w:val="007E46F9"/>
    <w:rsid w:val="007F264B"/>
    <w:rsid w:val="007F5036"/>
    <w:rsid w:val="007F5150"/>
    <w:rsid w:val="00820262"/>
    <w:rsid w:val="00823E54"/>
    <w:rsid w:val="0083014F"/>
    <w:rsid w:val="00830D0F"/>
    <w:rsid w:val="00835303"/>
    <w:rsid w:val="0083571D"/>
    <w:rsid w:val="0083637B"/>
    <w:rsid w:val="00866805"/>
    <w:rsid w:val="00874055"/>
    <w:rsid w:val="0087490B"/>
    <w:rsid w:val="00882916"/>
    <w:rsid w:val="008A6678"/>
    <w:rsid w:val="008B20C8"/>
    <w:rsid w:val="008B6F39"/>
    <w:rsid w:val="008D016E"/>
    <w:rsid w:val="008F2D1A"/>
    <w:rsid w:val="009258C7"/>
    <w:rsid w:val="00932CEA"/>
    <w:rsid w:val="00957CCA"/>
    <w:rsid w:val="00987EE1"/>
    <w:rsid w:val="00995957"/>
    <w:rsid w:val="009A5A93"/>
    <w:rsid w:val="009A7838"/>
    <w:rsid w:val="009B6B22"/>
    <w:rsid w:val="009D6CD1"/>
    <w:rsid w:val="009F0526"/>
    <w:rsid w:val="009F7D04"/>
    <w:rsid w:val="00A03D99"/>
    <w:rsid w:val="00A04B0A"/>
    <w:rsid w:val="00A06553"/>
    <w:rsid w:val="00A13688"/>
    <w:rsid w:val="00A14CD8"/>
    <w:rsid w:val="00A26A48"/>
    <w:rsid w:val="00A34F6E"/>
    <w:rsid w:val="00A35600"/>
    <w:rsid w:val="00A40F53"/>
    <w:rsid w:val="00A50F9B"/>
    <w:rsid w:val="00A520B2"/>
    <w:rsid w:val="00A62F25"/>
    <w:rsid w:val="00A7590C"/>
    <w:rsid w:val="00A93641"/>
    <w:rsid w:val="00AA1E3B"/>
    <w:rsid w:val="00AD4440"/>
    <w:rsid w:val="00AF50BC"/>
    <w:rsid w:val="00AF5554"/>
    <w:rsid w:val="00B02D12"/>
    <w:rsid w:val="00B037EC"/>
    <w:rsid w:val="00B351B9"/>
    <w:rsid w:val="00B45642"/>
    <w:rsid w:val="00B525D5"/>
    <w:rsid w:val="00B57107"/>
    <w:rsid w:val="00B636F7"/>
    <w:rsid w:val="00BA4A68"/>
    <w:rsid w:val="00BA7BC7"/>
    <w:rsid w:val="00BB16F6"/>
    <w:rsid w:val="00BB415D"/>
    <w:rsid w:val="00BB5579"/>
    <w:rsid w:val="00BB5A91"/>
    <w:rsid w:val="00BD199C"/>
    <w:rsid w:val="00BE1F8C"/>
    <w:rsid w:val="00C01603"/>
    <w:rsid w:val="00C15C84"/>
    <w:rsid w:val="00C17A2E"/>
    <w:rsid w:val="00C22DD3"/>
    <w:rsid w:val="00C41489"/>
    <w:rsid w:val="00C712BF"/>
    <w:rsid w:val="00C720D3"/>
    <w:rsid w:val="00C96EDB"/>
    <w:rsid w:val="00CC7A32"/>
    <w:rsid w:val="00CF24A1"/>
    <w:rsid w:val="00D14FC3"/>
    <w:rsid w:val="00D240C3"/>
    <w:rsid w:val="00D25A80"/>
    <w:rsid w:val="00D45798"/>
    <w:rsid w:val="00D71724"/>
    <w:rsid w:val="00D87539"/>
    <w:rsid w:val="00D90779"/>
    <w:rsid w:val="00D94938"/>
    <w:rsid w:val="00DA0334"/>
    <w:rsid w:val="00DA139B"/>
    <w:rsid w:val="00DB5793"/>
    <w:rsid w:val="00DB6C72"/>
    <w:rsid w:val="00DC0F5F"/>
    <w:rsid w:val="00DC63D2"/>
    <w:rsid w:val="00DD1C55"/>
    <w:rsid w:val="00DE06D6"/>
    <w:rsid w:val="00DE0D1D"/>
    <w:rsid w:val="00DE4348"/>
    <w:rsid w:val="00DF029D"/>
    <w:rsid w:val="00DF6A5F"/>
    <w:rsid w:val="00E01FF0"/>
    <w:rsid w:val="00E0674B"/>
    <w:rsid w:val="00E14E80"/>
    <w:rsid w:val="00E1562A"/>
    <w:rsid w:val="00E170E8"/>
    <w:rsid w:val="00E41222"/>
    <w:rsid w:val="00E4429C"/>
    <w:rsid w:val="00E55E80"/>
    <w:rsid w:val="00E619C3"/>
    <w:rsid w:val="00E73A7A"/>
    <w:rsid w:val="00E74E6C"/>
    <w:rsid w:val="00E75257"/>
    <w:rsid w:val="00E81E38"/>
    <w:rsid w:val="00EB1F89"/>
    <w:rsid w:val="00EC49F8"/>
    <w:rsid w:val="00ED787F"/>
    <w:rsid w:val="00EE0CFB"/>
    <w:rsid w:val="00EE56EB"/>
    <w:rsid w:val="00EF3D08"/>
    <w:rsid w:val="00EF492C"/>
    <w:rsid w:val="00EF4A1F"/>
    <w:rsid w:val="00EF6F71"/>
    <w:rsid w:val="00F135BA"/>
    <w:rsid w:val="00F81A89"/>
    <w:rsid w:val="00F85845"/>
    <w:rsid w:val="00F87220"/>
    <w:rsid w:val="00F9324B"/>
    <w:rsid w:val="00FA00F2"/>
    <w:rsid w:val="00FA4C8A"/>
    <w:rsid w:val="00FA5DEB"/>
    <w:rsid w:val="00FC231D"/>
    <w:rsid w:val="00FC7089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1D5AE"/>
  <w15:docId w15:val="{3EA8DB9E-3461-4A7F-8320-530285E7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7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7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36"/>
    <w:pPr>
      <w:ind w:left="720"/>
      <w:contextualSpacing/>
    </w:pPr>
  </w:style>
  <w:style w:type="table" w:styleId="a4">
    <w:name w:val="Table Grid"/>
    <w:basedOn w:val="a1"/>
    <w:uiPriority w:val="59"/>
    <w:rsid w:val="00506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50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A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00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7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27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rsid w:val="001C2392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0A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A2AB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A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A2AB7"/>
  </w:style>
  <w:style w:type="paragraph" w:styleId="ad">
    <w:name w:val="footer"/>
    <w:basedOn w:val="a"/>
    <w:link w:val="ae"/>
    <w:uiPriority w:val="99"/>
    <w:unhideWhenUsed/>
    <w:rsid w:val="000A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A2AB7"/>
  </w:style>
  <w:style w:type="paragraph" w:styleId="af">
    <w:name w:val="No Spacing"/>
    <w:link w:val="af0"/>
    <w:uiPriority w:val="1"/>
    <w:qFormat/>
    <w:rsid w:val="00EE56E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EE56EB"/>
    <w:rPr>
      <w:rFonts w:eastAsiaTheme="minorEastAsia"/>
    </w:rPr>
  </w:style>
  <w:style w:type="paragraph" w:customStyle="1" w:styleId="richfactdown-paragraph">
    <w:name w:val="richfactdown-paragraph"/>
    <w:basedOn w:val="a"/>
    <w:rsid w:val="00BB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BB16F6"/>
    <w:rPr>
      <w:b/>
      <w:bCs/>
    </w:rPr>
  </w:style>
  <w:style w:type="paragraph" w:customStyle="1" w:styleId="pboth">
    <w:name w:val="pboth"/>
    <w:basedOn w:val="a"/>
    <w:rsid w:val="00DC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0D0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8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6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8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19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5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8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8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80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rasporjazhenie-pravitelstva-rf-ot-24092012-n-1762-r/" TargetMode="External"/><Relationship Id="rId13" Type="http://schemas.openxmlformats.org/officeDocument/2006/relationships/hyperlink" Target="https://legalacts.ru/doc/prikaz-rosstandarta-ot-22122011-n-1575-st-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egalacts.ru/doc/pismo-minekonomrazvitija-rf-ot-29042011-n-8863-ofd09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acts.ru/doc/131_FZ-ob-obwih-principah-organizacii-mestnogo-samoupravlenij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galacts.ru/doc/FZ-ob-obwih-principah-organizacii-zakonod-i-ispolnit-OGV-subekt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9062015-n-162-fz-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6B6D4FF36B43C29878992EB8278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3E086-51A8-4D02-B65C-2E7ECE6F4998}"/>
      </w:docPartPr>
      <w:docPartBody>
        <w:p w:rsidR="009C3274" w:rsidRDefault="009C3274" w:rsidP="009C3274">
          <w:pPr>
            <w:pStyle w:val="8A6B6D4FF36B43C29878992EB82788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3274"/>
    <w:rsid w:val="00087AD3"/>
    <w:rsid w:val="001B2BCF"/>
    <w:rsid w:val="00253771"/>
    <w:rsid w:val="003057C4"/>
    <w:rsid w:val="005626FD"/>
    <w:rsid w:val="005A284C"/>
    <w:rsid w:val="00637089"/>
    <w:rsid w:val="00671BAC"/>
    <w:rsid w:val="007A6634"/>
    <w:rsid w:val="009C3274"/>
    <w:rsid w:val="00AE78CE"/>
    <w:rsid w:val="00E20DE4"/>
    <w:rsid w:val="00E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6B6D4FF36B43C29878992EB8278828">
    <w:name w:val="8A6B6D4FF36B43C29878992EB8278828"/>
    <w:rsid w:val="009C3274"/>
  </w:style>
  <w:style w:type="paragraph" w:customStyle="1" w:styleId="8394BC3714C8473BB1863C692CBF4528">
    <w:name w:val="8394BC3714C8473BB1863C692CBF4528"/>
    <w:rsid w:val="009C3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3914</TotalTime>
  <Pages>8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и архивного дела Сахалинской области</vt:lpstr>
    </vt:vector>
  </TitlesOfParts>
  <Company>Управление делами Правительства Нижегородской област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и архивного дела Сахалинской области</dc:title>
  <dc:subject/>
  <dc:creator>Инна</dc:creator>
  <cp:keywords/>
  <dc:description/>
  <cp:lastModifiedBy>Иванов Федор Федорович</cp:lastModifiedBy>
  <cp:revision>14</cp:revision>
  <cp:lastPrinted>2024-07-18T05:24:00Z</cp:lastPrinted>
  <dcterms:created xsi:type="dcterms:W3CDTF">2024-07-09T22:21:00Z</dcterms:created>
  <dcterms:modified xsi:type="dcterms:W3CDTF">2024-07-19T01:46:00Z</dcterms:modified>
</cp:coreProperties>
</file>